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732"/>
        <w:gridCol w:w="6378"/>
      </w:tblGrid>
      <w:tr w:rsidR="00DB4A95" w:rsidRPr="000A2B6F" w14:paraId="53E2826A" w14:textId="77777777" w:rsidTr="00AB43AC">
        <w:tc>
          <w:tcPr>
            <w:tcW w:w="13716" w:type="dxa"/>
            <w:gridSpan w:val="4"/>
            <w:tcBorders>
              <w:bottom w:val="single" w:sz="4" w:space="0" w:color="auto"/>
            </w:tcBorders>
            <w:shd w:val="pct25" w:color="auto" w:fill="auto"/>
          </w:tcPr>
          <w:p w14:paraId="53E28268" w14:textId="77777777" w:rsidR="00DB4A95" w:rsidRDefault="00DB4A95" w:rsidP="00DB4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D84">
              <w:rPr>
                <w:rFonts w:ascii="Times New Roman" w:hAnsi="Times New Roman" w:cs="Times New Roman"/>
                <w:b/>
                <w:sz w:val="24"/>
                <w:szCs w:val="24"/>
              </w:rPr>
              <w:t>TURYSTYKA I REKRECJA –  (NOWY KIERUNEK)</w:t>
            </w:r>
          </w:p>
          <w:p w14:paraId="53E28269" w14:textId="77777777" w:rsidR="00D96D84" w:rsidRPr="000A2B6F" w:rsidRDefault="00D96D84" w:rsidP="00DB4A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4A95" w:rsidRPr="000A2B6F" w14:paraId="53E2826F" w14:textId="77777777" w:rsidTr="00AB43AC">
        <w:tc>
          <w:tcPr>
            <w:tcW w:w="2303" w:type="dxa"/>
            <w:shd w:val="pct10" w:color="auto" w:fill="auto"/>
          </w:tcPr>
          <w:p w14:paraId="53E2826B" w14:textId="77777777" w:rsidR="00DB4A95" w:rsidRPr="000A2B6F" w:rsidRDefault="00DB4A95" w:rsidP="00DB4A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2B6F">
              <w:rPr>
                <w:rFonts w:ascii="Times New Roman" w:hAnsi="Times New Roman" w:cs="Times New Roman"/>
                <w:b/>
              </w:rPr>
              <w:t>ROK, GRUPA</w:t>
            </w:r>
          </w:p>
        </w:tc>
        <w:tc>
          <w:tcPr>
            <w:tcW w:w="2303" w:type="dxa"/>
            <w:shd w:val="pct10" w:color="auto" w:fill="auto"/>
          </w:tcPr>
          <w:p w14:paraId="53E2826C" w14:textId="77777777" w:rsidR="00DB4A95" w:rsidRPr="000A2B6F" w:rsidRDefault="00DB4A95" w:rsidP="00DB4A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2B6F">
              <w:rPr>
                <w:rFonts w:ascii="Times New Roman" w:hAnsi="Times New Roman" w:cs="Times New Roman"/>
                <w:b/>
              </w:rPr>
              <w:t>NAZWA ZAJĘĆ, liczba godzin na 1 grupę</w:t>
            </w:r>
          </w:p>
        </w:tc>
        <w:tc>
          <w:tcPr>
            <w:tcW w:w="2732" w:type="dxa"/>
            <w:shd w:val="pct10" w:color="auto" w:fill="auto"/>
          </w:tcPr>
          <w:p w14:paraId="53E2826D" w14:textId="77777777" w:rsidR="00DB4A95" w:rsidRPr="000A2B6F" w:rsidRDefault="00DB4A95" w:rsidP="00DB4A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2B6F">
              <w:rPr>
                <w:rFonts w:ascii="Times New Roman" w:hAnsi="Times New Roman" w:cs="Times New Roman"/>
                <w:b/>
              </w:rPr>
              <w:t>OSOBY PROWADZĄCE</w:t>
            </w:r>
          </w:p>
        </w:tc>
        <w:tc>
          <w:tcPr>
            <w:tcW w:w="6378" w:type="dxa"/>
            <w:shd w:val="pct10" w:color="auto" w:fill="auto"/>
          </w:tcPr>
          <w:p w14:paraId="53E2826E" w14:textId="77777777" w:rsidR="00DB4A95" w:rsidRPr="000A2B6F" w:rsidRDefault="00DB4A95" w:rsidP="00DB4A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2B6F">
              <w:rPr>
                <w:rFonts w:ascii="Times New Roman" w:hAnsi="Times New Roman" w:cs="Times New Roman"/>
                <w:b/>
              </w:rPr>
              <w:t>SPOSÓB REALIZACJI I ZALICZENIA</w:t>
            </w:r>
            <w:r w:rsidR="000A2B6F" w:rsidRPr="000A2B6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B4A95" w:rsidRPr="000A2B6F" w14:paraId="53E2827A" w14:textId="77777777" w:rsidTr="000A2B6F">
        <w:tc>
          <w:tcPr>
            <w:tcW w:w="2303" w:type="dxa"/>
          </w:tcPr>
          <w:p w14:paraId="53E28270" w14:textId="77777777" w:rsidR="00DB4A95" w:rsidRPr="00BE53A1" w:rsidRDefault="00DB4A95" w:rsidP="00DB4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Studia </w:t>
            </w:r>
            <w:r w:rsidR="000A2B6F" w:rsidRPr="00BE5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r w:rsidRPr="00BE53A1">
              <w:rPr>
                <w:rFonts w:ascii="Times New Roman" w:hAnsi="Times New Roman" w:cs="Times New Roman"/>
                <w:b/>
                <w:sz w:val="24"/>
                <w:szCs w:val="24"/>
              </w:rPr>
              <w:t>st., 1 rok, gr.141,142,143</w:t>
            </w:r>
          </w:p>
        </w:tc>
        <w:tc>
          <w:tcPr>
            <w:tcW w:w="2303" w:type="dxa"/>
          </w:tcPr>
          <w:p w14:paraId="53E28271" w14:textId="77777777" w:rsidR="00DB4A95" w:rsidRPr="00BE53A1" w:rsidRDefault="00DB4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3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Obsługa ruchu turystycznego - </w:t>
            </w:r>
            <w:r w:rsidRPr="00A835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40h</w:t>
            </w:r>
            <w:r w:rsidRPr="00BE53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(5 dni).</w:t>
            </w:r>
          </w:p>
        </w:tc>
        <w:tc>
          <w:tcPr>
            <w:tcW w:w="2732" w:type="dxa"/>
          </w:tcPr>
          <w:p w14:paraId="53E28272" w14:textId="77777777" w:rsidR="00DB4A95" w:rsidRPr="00BE53A1" w:rsidRDefault="00BE5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B4A95" w:rsidRPr="00BE53A1">
              <w:rPr>
                <w:rFonts w:ascii="Times New Roman" w:hAnsi="Times New Roman" w:cs="Times New Roman"/>
                <w:sz w:val="24"/>
                <w:szCs w:val="24"/>
              </w:rPr>
              <w:t xml:space="preserve">r Zbigniew </w:t>
            </w:r>
            <w:proofErr w:type="spellStart"/>
            <w:r w:rsidR="00DB4A95" w:rsidRPr="00BE53A1">
              <w:rPr>
                <w:rFonts w:ascii="Times New Roman" w:hAnsi="Times New Roman" w:cs="Times New Roman"/>
                <w:sz w:val="24"/>
                <w:szCs w:val="24"/>
              </w:rPr>
              <w:t>Głąbiński</w:t>
            </w:r>
            <w:proofErr w:type="spellEnd"/>
          </w:p>
          <w:p w14:paraId="53E28273" w14:textId="77777777" w:rsidR="00DB4A95" w:rsidRPr="00BE53A1" w:rsidRDefault="00BE53A1" w:rsidP="00DB4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A2B6F" w:rsidRPr="00BE53A1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 w:rsidR="00DB4A95" w:rsidRPr="00BE53A1">
              <w:rPr>
                <w:rFonts w:ascii="Times New Roman" w:hAnsi="Times New Roman" w:cs="Times New Roman"/>
                <w:sz w:val="24"/>
                <w:szCs w:val="24"/>
              </w:rPr>
              <w:t>Małgorzata Ślusarczyk-Jurek</w:t>
            </w:r>
          </w:p>
          <w:p w14:paraId="53E28274" w14:textId="77777777" w:rsidR="000A2B6F" w:rsidRPr="00BE53A1" w:rsidRDefault="00BE53A1" w:rsidP="00DB4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A2B6F" w:rsidRPr="00BE53A1">
              <w:rPr>
                <w:rFonts w:ascii="Times New Roman" w:hAnsi="Times New Roman" w:cs="Times New Roman"/>
                <w:sz w:val="24"/>
                <w:szCs w:val="24"/>
              </w:rPr>
              <w:t xml:space="preserve">r Barbara </w:t>
            </w:r>
            <w:proofErr w:type="spellStart"/>
            <w:r w:rsidR="000A2B6F" w:rsidRPr="00BE53A1">
              <w:rPr>
                <w:rFonts w:ascii="Times New Roman" w:hAnsi="Times New Roman" w:cs="Times New Roman"/>
                <w:sz w:val="24"/>
                <w:szCs w:val="24"/>
              </w:rPr>
              <w:t>Osóch</w:t>
            </w:r>
            <w:proofErr w:type="spellEnd"/>
          </w:p>
          <w:p w14:paraId="53E28275" w14:textId="2943E71C" w:rsidR="00DB4A95" w:rsidRPr="00BE53A1" w:rsidRDefault="00EF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 Karina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Tessar</w:t>
            </w:r>
            <w:proofErr w:type="spellEnd"/>
          </w:p>
          <w:p w14:paraId="53E28276" w14:textId="77777777" w:rsidR="00DB4A95" w:rsidRPr="00BE53A1" w:rsidRDefault="00DB4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14:paraId="53E28277" w14:textId="77777777" w:rsidR="00DB4A95" w:rsidRPr="00BE53A1" w:rsidRDefault="000A2B6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E53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Prośba o przeniesienie zajęć terenowych na wrzesień. Orientacyjny termin zajęć:</w:t>
            </w:r>
            <w:r w:rsidRPr="00BE5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od 10.09 do 25.09.2020r.</w:t>
            </w:r>
          </w:p>
          <w:p w14:paraId="53E28278" w14:textId="77777777" w:rsidR="00AB43AC" w:rsidRPr="00BE53A1" w:rsidRDefault="00AB43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53E28279" w14:textId="77777777" w:rsidR="00AB43AC" w:rsidRPr="00BE53A1" w:rsidRDefault="00AB4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A95" w:rsidRPr="000A2B6F" w14:paraId="53E28282" w14:textId="77777777" w:rsidTr="00BE53A1">
        <w:tc>
          <w:tcPr>
            <w:tcW w:w="2303" w:type="dxa"/>
            <w:tcBorders>
              <w:bottom w:val="single" w:sz="4" w:space="0" w:color="auto"/>
            </w:tcBorders>
          </w:tcPr>
          <w:p w14:paraId="53E2827B" w14:textId="77777777" w:rsidR="00DB4A95" w:rsidRPr="00BE53A1" w:rsidRDefault="000A2B6F" w:rsidP="000A2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Studia II st., 1 rok</w:t>
            </w:r>
            <w:r w:rsidRPr="00BE5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E2827C" w14:textId="77777777" w:rsidR="00AB43AC" w:rsidRPr="00A835D3" w:rsidRDefault="00AB43AC" w:rsidP="000A2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D3">
              <w:rPr>
                <w:rFonts w:ascii="Times New Roman" w:hAnsi="Times New Roman" w:cs="Times New Roman"/>
                <w:b/>
                <w:sz w:val="24"/>
                <w:szCs w:val="24"/>
              </w:rPr>
              <w:t>Specjalność turystyka międzynarodowa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3E2827D" w14:textId="77777777" w:rsidR="00DB4A95" w:rsidRPr="00BE53A1" w:rsidRDefault="00AB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3A1">
              <w:rPr>
                <w:rFonts w:ascii="Times New Roman" w:hAnsi="Times New Roman" w:cs="Times New Roman"/>
                <w:sz w:val="24"/>
                <w:szCs w:val="24"/>
              </w:rPr>
              <w:t xml:space="preserve">Organizacja i obsługa międzynarodowego ruchu turystycznego- </w:t>
            </w:r>
            <w:r w:rsidRPr="00A835D3">
              <w:rPr>
                <w:rFonts w:ascii="Times New Roman" w:hAnsi="Times New Roman" w:cs="Times New Roman"/>
                <w:b/>
                <w:sz w:val="24"/>
                <w:szCs w:val="24"/>
              </w:rPr>
              <w:t>40 h</w:t>
            </w:r>
            <w:r w:rsidRPr="00BE53A1">
              <w:rPr>
                <w:rFonts w:ascii="Times New Roman" w:hAnsi="Times New Roman" w:cs="Times New Roman"/>
                <w:sz w:val="24"/>
                <w:szCs w:val="24"/>
              </w:rPr>
              <w:t xml:space="preserve"> (5 dni).</w:t>
            </w:r>
          </w:p>
        </w:tc>
        <w:tc>
          <w:tcPr>
            <w:tcW w:w="2732" w:type="dxa"/>
            <w:tcBorders>
              <w:bottom w:val="single" w:sz="4" w:space="0" w:color="auto"/>
            </w:tcBorders>
          </w:tcPr>
          <w:p w14:paraId="53E2827E" w14:textId="77777777" w:rsidR="00AB43AC" w:rsidRPr="00BE53A1" w:rsidRDefault="00BE53A1" w:rsidP="00AB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B43AC" w:rsidRPr="00BE53A1">
              <w:rPr>
                <w:rFonts w:ascii="Times New Roman" w:hAnsi="Times New Roman" w:cs="Times New Roman"/>
                <w:sz w:val="24"/>
                <w:szCs w:val="24"/>
              </w:rPr>
              <w:t xml:space="preserve">r Zbigniew </w:t>
            </w:r>
            <w:proofErr w:type="spellStart"/>
            <w:r w:rsidR="00AB43AC" w:rsidRPr="00BE53A1">
              <w:rPr>
                <w:rFonts w:ascii="Times New Roman" w:hAnsi="Times New Roman" w:cs="Times New Roman"/>
                <w:sz w:val="24"/>
                <w:szCs w:val="24"/>
              </w:rPr>
              <w:t>Głąbiński</w:t>
            </w:r>
            <w:proofErr w:type="spellEnd"/>
          </w:p>
          <w:p w14:paraId="53E2827F" w14:textId="77777777" w:rsidR="00DB4A95" w:rsidRPr="00BE53A1" w:rsidRDefault="00DB4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53E28280" w14:textId="77777777" w:rsidR="00AB43AC" w:rsidRPr="00BE53A1" w:rsidRDefault="00AB43AC" w:rsidP="00AB43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E53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Prośba o przeniesienie zajęć terenowych na wrzesień. Orientacyjny termin zajęć:</w:t>
            </w:r>
            <w:r w:rsidRPr="00BE5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od 10.09 do 25.09.2020r.</w:t>
            </w:r>
          </w:p>
          <w:p w14:paraId="53E28281" w14:textId="77777777" w:rsidR="00DB4A95" w:rsidRPr="00BE53A1" w:rsidRDefault="00DB4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318" w:rsidRPr="000A2B6F" w14:paraId="53E28289" w14:textId="77777777" w:rsidTr="00BE53A1">
        <w:tc>
          <w:tcPr>
            <w:tcW w:w="2303" w:type="dxa"/>
            <w:tcBorders>
              <w:bottom w:val="single" w:sz="4" w:space="0" w:color="auto"/>
            </w:tcBorders>
          </w:tcPr>
          <w:p w14:paraId="53E28283" w14:textId="77777777" w:rsidR="00172318" w:rsidRDefault="00172318" w:rsidP="000A2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3A1">
              <w:rPr>
                <w:rFonts w:ascii="Times New Roman" w:hAnsi="Times New Roman" w:cs="Times New Roman"/>
                <w:b/>
                <w:sz w:val="24"/>
                <w:szCs w:val="24"/>
              </w:rPr>
              <w:t>Studia II st., 1 rok</w:t>
            </w:r>
          </w:p>
          <w:p w14:paraId="53E28284" w14:textId="77777777" w:rsidR="00172318" w:rsidRPr="00BE53A1" w:rsidRDefault="00172318" w:rsidP="000A2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Cały rok podzielony na 2 grupy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3E28285" w14:textId="77777777" w:rsidR="00172318" w:rsidRPr="00BE53A1" w:rsidRDefault="0017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Turystyka specjalistyczna</w:t>
            </w:r>
            <w:r w:rsidR="002646F7">
              <w:rPr>
                <w:rFonts w:ascii="Times New Roman" w:hAnsi="Times New Roman" w:cs="Times New Roman"/>
                <w:sz w:val="24"/>
                <w:szCs w:val="24"/>
              </w:rPr>
              <w:t xml:space="preserve"> (30h)</w:t>
            </w:r>
          </w:p>
        </w:tc>
        <w:tc>
          <w:tcPr>
            <w:tcW w:w="2732" w:type="dxa"/>
            <w:tcBorders>
              <w:bottom w:val="single" w:sz="4" w:space="0" w:color="auto"/>
            </w:tcBorders>
          </w:tcPr>
          <w:p w14:paraId="53E28286" w14:textId="77777777" w:rsidR="00172318" w:rsidRDefault="00172318" w:rsidP="00AB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 Barbara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Osóch</w:t>
            </w:r>
            <w:proofErr w:type="spellEnd"/>
          </w:p>
          <w:p w14:paraId="53E28287" w14:textId="77777777" w:rsidR="00172318" w:rsidRDefault="00172318" w:rsidP="00AB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 Karina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Tessar</w:t>
            </w:r>
            <w:proofErr w:type="spellEnd"/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53E28288" w14:textId="47A86E99" w:rsidR="00172318" w:rsidRPr="00BE53A1" w:rsidRDefault="00EF38BE" w:rsidP="002646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38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Termin: 13-16.06.2020 r. Miejsce: Puszcza Bukowa, Puszcza Wkrzańska, Police. Zajęcia praktyczne prowadzone w terenie przy zachowaniu zasad bezpieczeństwa (dystans społeczny + noszenie maseczek)</w:t>
            </w:r>
            <w:bookmarkStart w:id="0" w:name="_GoBack"/>
            <w:bookmarkEnd w:id="0"/>
          </w:p>
        </w:tc>
      </w:tr>
      <w:tr w:rsidR="00AB43AC" w:rsidRPr="000A2B6F" w14:paraId="53E2828F" w14:textId="77777777" w:rsidTr="00BE53A1">
        <w:tc>
          <w:tcPr>
            <w:tcW w:w="13716" w:type="dxa"/>
            <w:gridSpan w:val="4"/>
            <w:shd w:val="pct20" w:color="auto" w:fill="auto"/>
          </w:tcPr>
          <w:p w14:paraId="53E2828A" w14:textId="77777777" w:rsidR="00AB43AC" w:rsidRDefault="00AB43AC" w:rsidP="00AB4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TURYSTYKA I REKRECJA –  (KIERUNEK wcześniej prowadzony przez </w:t>
            </w:r>
            <w:proofErr w:type="spellStart"/>
            <w:r w:rsidRPr="00BE53A1">
              <w:rPr>
                <w:rFonts w:ascii="Times New Roman" w:hAnsi="Times New Roman" w:cs="Times New Roman"/>
                <w:b/>
                <w:sz w:val="24"/>
                <w:szCs w:val="24"/>
              </w:rPr>
              <w:t>WZiEU</w:t>
            </w:r>
            <w:proofErr w:type="spellEnd"/>
            <w:r w:rsidRPr="00BE5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</w:t>
            </w:r>
            <w:proofErr w:type="spellStart"/>
            <w:r w:rsidRPr="00BE53A1">
              <w:rPr>
                <w:rFonts w:ascii="Times New Roman" w:hAnsi="Times New Roman" w:cs="Times New Roman"/>
                <w:b/>
                <w:sz w:val="24"/>
                <w:szCs w:val="24"/>
              </w:rPr>
              <w:t>WKFi</w:t>
            </w:r>
            <w:r w:rsidR="00A835D3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BE53A1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proofErr w:type="spellEnd"/>
            <w:r w:rsidRPr="00BE53A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53E2828B" w14:textId="77777777" w:rsidR="004460BA" w:rsidRDefault="004460BA" w:rsidP="00AB4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E2828C" w14:textId="77777777" w:rsidR="004460BA" w:rsidRPr="004460BA" w:rsidRDefault="004460BA" w:rsidP="00446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0BA">
              <w:rPr>
                <w:rFonts w:ascii="Times New Roman" w:hAnsi="Times New Roman" w:cs="Times New Roman"/>
                <w:sz w:val="24"/>
                <w:szCs w:val="24"/>
              </w:rPr>
              <w:t>Z założenia zajęcia terenowe miały być integralną częścią ćwiczeń. System egeria podzielił przedmiot i od ubiegłego roku są dwa protokoły- ćwiczenia i terenowe. Ocena z zajęć terenowych powinna być taka sama jak z ćwiczeń (takie rozwiązanie praktykowano rok temu).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34A">
              <w:rPr>
                <w:rFonts w:ascii="Times New Roman" w:hAnsi="Times New Roman" w:cs="Times New Roman"/>
                <w:sz w:val="24"/>
                <w:szCs w:val="24"/>
              </w:rPr>
              <w:t>Wszystkie zajęcia zostaną zrealizowane do końca czerwca.</w:t>
            </w:r>
          </w:p>
          <w:p w14:paraId="53E2828D" w14:textId="77777777" w:rsidR="004460BA" w:rsidRDefault="004460BA" w:rsidP="00AB4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E2828E" w14:textId="77777777" w:rsidR="004460BA" w:rsidRPr="00BE53A1" w:rsidRDefault="004460BA" w:rsidP="00446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3AC" w:rsidRPr="000A2B6F" w14:paraId="53E28296" w14:textId="77777777" w:rsidTr="000A2B6F">
        <w:tc>
          <w:tcPr>
            <w:tcW w:w="2303" w:type="dxa"/>
          </w:tcPr>
          <w:p w14:paraId="53E28290" w14:textId="77777777" w:rsidR="00AB43AC" w:rsidRPr="00A835D3" w:rsidRDefault="00AB43AC" w:rsidP="00AB4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D3">
              <w:rPr>
                <w:rFonts w:ascii="Times New Roman" w:hAnsi="Times New Roman" w:cs="Times New Roman"/>
                <w:b/>
                <w:sz w:val="24"/>
                <w:szCs w:val="24"/>
              </w:rPr>
              <w:t>Studia I st. 2 rok gr.241</w:t>
            </w:r>
          </w:p>
        </w:tc>
        <w:tc>
          <w:tcPr>
            <w:tcW w:w="2303" w:type="dxa"/>
          </w:tcPr>
          <w:p w14:paraId="53E28291" w14:textId="77777777" w:rsidR="00AB43AC" w:rsidRPr="00BE53A1" w:rsidRDefault="00AB43AC" w:rsidP="00A83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3A1">
              <w:rPr>
                <w:rFonts w:ascii="Times New Roman" w:hAnsi="Times New Roman" w:cs="Times New Roman"/>
                <w:sz w:val="24"/>
                <w:szCs w:val="24"/>
              </w:rPr>
              <w:t>Podmioty pośrednictwa i organizacji w turystyce (</w:t>
            </w:r>
            <w:r w:rsidRPr="00A83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67634A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Pr="00BE53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32" w:type="dxa"/>
          </w:tcPr>
          <w:p w14:paraId="53E28292" w14:textId="77777777" w:rsidR="00AB43AC" w:rsidRPr="00BE53A1" w:rsidRDefault="00AB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3A1">
              <w:rPr>
                <w:rFonts w:ascii="Times New Roman" w:hAnsi="Times New Roman" w:cs="Times New Roman"/>
                <w:sz w:val="24"/>
                <w:szCs w:val="24"/>
              </w:rPr>
              <w:t>dr </w:t>
            </w:r>
            <w:proofErr w:type="spellStart"/>
            <w:r w:rsidRPr="00BE53A1">
              <w:rPr>
                <w:rFonts w:ascii="Times New Roman" w:hAnsi="Times New Roman" w:cs="Times New Roman"/>
                <w:sz w:val="24"/>
                <w:szCs w:val="24"/>
              </w:rPr>
              <w:t>Mariam</w:t>
            </w:r>
            <w:proofErr w:type="spellEnd"/>
            <w:r w:rsidRPr="00BE5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3A1">
              <w:rPr>
                <w:rFonts w:ascii="Times New Roman" w:hAnsi="Times New Roman" w:cs="Times New Roman"/>
                <w:sz w:val="24"/>
                <w:szCs w:val="24"/>
              </w:rPr>
              <w:t>Pirveli</w:t>
            </w:r>
            <w:proofErr w:type="spellEnd"/>
          </w:p>
        </w:tc>
        <w:tc>
          <w:tcPr>
            <w:tcW w:w="6378" w:type="dxa"/>
          </w:tcPr>
          <w:p w14:paraId="53E28293" w14:textId="77777777" w:rsidR="00AB43AC" w:rsidRDefault="00BE53A1" w:rsidP="00BE53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53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Przeprowadzenie zajęć terenowych - zdalnie, praca indywidualna Studenta</w:t>
            </w:r>
            <w:r w:rsidR="001668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53E28294" w14:textId="77777777" w:rsidR="004460BA" w:rsidRDefault="004460BA" w:rsidP="00BE53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3E28295" w14:textId="77777777" w:rsidR="00BE53A1" w:rsidRPr="00BE53A1" w:rsidRDefault="00BE53A1" w:rsidP="00446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318" w:rsidRPr="000A2B6F" w14:paraId="53E2829D" w14:textId="77777777" w:rsidTr="000A2B6F">
        <w:tc>
          <w:tcPr>
            <w:tcW w:w="2303" w:type="dxa"/>
          </w:tcPr>
          <w:p w14:paraId="53E28297" w14:textId="77777777" w:rsidR="00172318" w:rsidRPr="00A835D3" w:rsidRDefault="00172318" w:rsidP="00172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Studia I st. 2 rok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niestacjonarne</w:t>
            </w:r>
          </w:p>
        </w:tc>
        <w:tc>
          <w:tcPr>
            <w:tcW w:w="2303" w:type="dxa"/>
          </w:tcPr>
          <w:p w14:paraId="53E28298" w14:textId="77777777" w:rsidR="00172318" w:rsidRPr="00BE53A1" w:rsidRDefault="00172318" w:rsidP="0017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Podmioty </w:t>
            </w:r>
            <w:r w:rsidRPr="00BE5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pośrednictwa i organizacji w turystyce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3h</w:t>
            </w:r>
            <w:r w:rsidRPr="00BE53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32" w:type="dxa"/>
          </w:tcPr>
          <w:p w14:paraId="53E28299" w14:textId="77777777" w:rsidR="00172318" w:rsidRPr="00BE53A1" w:rsidRDefault="00172318" w:rsidP="00560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 </w:t>
            </w:r>
            <w:proofErr w:type="spellStart"/>
            <w:r w:rsidRPr="00BE53A1">
              <w:rPr>
                <w:rFonts w:ascii="Times New Roman" w:hAnsi="Times New Roman" w:cs="Times New Roman"/>
                <w:sz w:val="24"/>
                <w:szCs w:val="24"/>
              </w:rPr>
              <w:t>Mariam</w:t>
            </w:r>
            <w:proofErr w:type="spellEnd"/>
            <w:r w:rsidRPr="00BE5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3A1">
              <w:rPr>
                <w:rFonts w:ascii="Times New Roman" w:hAnsi="Times New Roman" w:cs="Times New Roman"/>
                <w:sz w:val="24"/>
                <w:szCs w:val="24"/>
              </w:rPr>
              <w:t>Pirveli</w:t>
            </w:r>
            <w:proofErr w:type="spellEnd"/>
          </w:p>
        </w:tc>
        <w:tc>
          <w:tcPr>
            <w:tcW w:w="6378" w:type="dxa"/>
          </w:tcPr>
          <w:p w14:paraId="53E2829A" w14:textId="77777777" w:rsidR="00172318" w:rsidRDefault="00172318" w:rsidP="00560F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53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Przeprowadzenie zajęć terenowych - zdalnie, praca </w:t>
            </w:r>
            <w:r w:rsidRPr="00BE53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indywidualna Studenta</w:t>
            </w:r>
            <w:r w:rsidR="001668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53E2829B" w14:textId="77777777" w:rsidR="00172318" w:rsidRDefault="00172318" w:rsidP="00560F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3E2829C" w14:textId="77777777" w:rsidR="00172318" w:rsidRPr="00BE53A1" w:rsidRDefault="00172318" w:rsidP="00560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318" w:rsidRPr="000A2B6F" w14:paraId="53E282A4" w14:textId="77777777" w:rsidTr="000A2B6F">
        <w:tc>
          <w:tcPr>
            <w:tcW w:w="2303" w:type="dxa"/>
          </w:tcPr>
          <w:p w14:paraId="53E2829E" w14:textId="77777777" w:rsidR="00172318" w:rsidRPr="000A2B6F" w:rsidRDefault="00172318" w:rsidP="004460BA">
            <w:pPr>
              <w:jc w:val="center"/>
              <w:rPr>
                <w:rFonts w:ascii="Times New Roman" w:hAnsi="Times New Roman" w:cs="Times New Roman"/>
              </w:rPr>
            </w:pPr>
            <w:r w:rsidRPr="00A835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Studia I st. 2 rok gr.241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242,243</w:t>
            </w:r>
          </w:p>
        </w:tc>
        <w:tc>
          <w:tcPr>
            <w:tcW w:w="2303" w:type="dxa"/>
          </w:tcPr>
          <w:p w14:paraId="53E2829F" w14:textId="77777777" w:rsidR="00172318" w:rsidRPr="000A2B6F" w:rsidRDefault="00172318" w:rsidP="0067634A">
            <w:pPr>
              <w:rPr>
                <w:rFonts w:ascii="Times New Roman" w:hAnsi="Times New Roman" w:cs="Times New Roman"/>
              </w:rPr>
            </w:pPr>
            <w:r w:rsidRPr="004460BA">
              <w:rPr>
                <w:rFonts w:ascii="Times New Roman" w:hAnsi="Times New Roman" w:cs="Times New Roman"/>
                <w:sz w:val="24"/>
                <w:szCs w:val="24"/>
              </w:rPr>
              <w:t xml:space="preserve">Obsługa ruchu turystycznego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46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h)</w:t>
            </w:r>
          </w:p>
        </w:tc>
        <w:tc>
          <w:tcPr>
            <w:tcW w:w="2732" w:type="dxa"/>
          </w:tcPr>
          <w:p w14:paraId="53E282A0" w14:textId="77777777" w:rsidR="00172318" w:rsidRPr="000A2B6F" w:rsidRDefault="00172318">
            <w:pPr>
              <w:rPr>
                <w:rFonts w:ascii="Times New Roman" w:hAnsi="Times New Roman" w:cs="Times New Roman"/>
              </w:rPr>
            </w:pPr>
            <w:r w:rsidRPr="004460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 Agnieszka Sawińska</w:t>
            </w:r>
          </w:p>
        </w:tc>
        <w:tc>
          <w:tcPr>
            <w:tcW w:w="6378" w:type="dxa"/>
          </w:tcPr>
          <w:p w14:paraId="53E282A1" w14:textId="77777777" w:rsidR="00172318" w:rsidRPr="0067634A" w:rsidRDefault="00172318" w:rsidP="006763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6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Studenci będą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mieć</w:t>
            </w:r>
            <w:r w:rsidRPr="00676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wybór:</w:t>
            </w:r>
          </w:p>
          <w:p w14:paraId="53E282A2" w14:textId="77777777" w:rsidR="00172318" w:rsidRPr="0067634A" w:rsidRDefault="00172318" w:rsidP="006763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6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1) indywidualne zajęcia terenowe (opracowanie scenariusza pracy przewodnika + udział w  spacerze on </w:t>
            </w:r>
            <w:proofErr w:type="spellStart"/>
            <w:r w:rsidRPr="00676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line</w:t>
            </w:r>
            <w:proofErr w:type="spellEnd"/>
            <w:r w:rsidRPr="00676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53E282A3" w14:textId="77777777" w:rsidR="00172318" w:rsidRPr="000A2B6F" w:rsidRDefault="00172318" w:rsidP="00D96D84">
            <w:pPr>
              <w:rPr>
                <w:rFonts w:ascii="Times New Roman" w:hAnsi="Times New Roman" w:cs="Times New Roman"/>
              </w:rPr>
            </w:pPr>
            <w:r w:rsidRPr="00676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2) spacer z przewodnikiem Justyną Machnik po niekonwencjonalnym szlaku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turystycznym w</w:t>
            </w:r>
            <w:r w:rsidRPr="00676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Szczecinie. Ta opcja możliwa byłaby jedynie w przypadku złagodzenia obostrzeń i pojawienia się możliwości wyjścia grupowego. </w:t>
            </w:r>
          </w:p>
        </w:tc>
      </w:tr>
      <w:tr w:rsidR="00172318" w:rsidRPr="000A2B6F" w14:paraId="53E282AA" w14:textId="77777777" w:rsidTr="000A2B6F">
        <w:tc>
          <w:tcPr>
            <w:tcW w:w="2303" w:type="dxa"/>
          </w:tcPr>
          <w:p w14:paraId="53E282A5" w14:textId="77777777" w:rsidR="00172318" w:rsidRPr="000A2B6F" w:rsidRDefault="00172318" w:rsidP="0067634A">
            <w:pPr>
              <w:jc w:val="center"/>
              <w:rPr>
                <w:rFonts w:ascii="Times New Roman" w:hAnsi="Times New Roman" w:cs="Times New Roman"/>
              </w:rPr>
            </w:pPr>
            <w:r w:rsidRPr="00A83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Studia I st. 2 rok </w:t>
            </w:r>
            <w:r w:rsidRPr="0067634A">
              <w:rPr>
                <w:rFonts w:ascii="Times New Roman" w:hAnsi="Times New Roman" w:cs="Times New Roman"/>
                <w:b/>
                <w:sz w:val="24"/>
                <w:szCs w:val="24"/>
              </w:rPr>
              <w:t>niestacjonarne</w:t>
            </w:r>
          </w:p>
        </w:tc>
        <w:tc>
          <w:tcPr>
            <w:tcW w:w="2303" w:type="dxa"/>
          </w:tcPr>
          <w:p w14:paraId="53E282A6" w14:textId="77777777" w:rsidR="00172318" w:rsidRPr="000A2B6F" w:rsidRDefault="00172318" w:rsidP="0067634A">
            <w:pPr>
              <w:rPr>
                <w:rFonts w:ascii="Times New Roman" w:hAnsi="Times New Roman" w:cs="Times New Roman"/>
              </w:rPr>
            </w:pPr>
            <w:r w:rsidRPr="004460BA">
              <w:rPr>
                <w:rFonts w:ascii="Times New Roman" w:hAnsi="Times New Roman" w:cs="Times New Roman"/>
                <w:sz w:val="24"/>
                <w:szCs w:val="24"/>
              </w:rPr>
              <w:t xml:space="preserve">Obsługa ruchu turystycznego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h)</w:t>
            </w:r>
          </w:p>
        </w:tc>
        <w:tc>
          <w:tcPr>
            <w:tcW w:w="2732" w:type="dxa"/>
          </w:tcPr>
          <w:p w14:paraId="53E282A7" w14:textId="77777777" w:rsidR="00172318" w:rsidRPr="00BE53A1" w:rsidRDefault="00172318" w:rsidP="0067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E53A1">
              <w:rPr>
                <w:rFonts w:ascii="Times New Roman" w:hAnsi="Times New Roman" w:cs="Times New Roman"/>
                <w:sz w:val="24"/>
                <w:szCs w:val="24"/>
              </w:rPr>
              <w:t xml:space="preserve">r Barbara </w:t>
            </w:r>
            <w:proofErr w:type="spellStart"/>
            <w:r w:rsidRPr="00BE53A1">
              <w:rPr>
                <w:rFonts w:ascii="Times New Roman" w:hAnsi="Times New Roman" w:cs="Times New Roman"/>
                <w:sz w:val="24"/>
                <w:szCs w:val="24"/>
              </w:rPr>
              <w:t>Osóch</w:t>
            </w:r>
            <w:proofErr w:type="spellEnd"/>
          </w:p>
          <w:p w14:paraId="53E282A8" w14:textId="77777777" w:rsidR="00172318" w:rsidRPr="000A2B6F" w:rsidRDefault="0017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14:paraId="53E282A9" w14:textId="77777777" w:rsidR="00172318" w:rsidRPr="000A2B6F" w:rsidRDefault="0017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Z</w:t>
            </w:r>
            <w:r w:rsidRPr="00D96D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dalne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zaliczenie </w:t>
            </w:r>
            <w:r w:rsidRPr="00D96D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zajęć terenowych (np. wirtualny spacer z przewodnikiem)</w:t>
            </w:r>
            <w:r w:rsidR="001668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72318" w:rsidRPr="000A2B6F" w14:paraId="53E282AF" w14:textId="77777777" w:rsidTr="000A2B6F">
        <w:tc>
          <w:tcPr>
            <w:tcW w:w="2303" w:type="dxa"/>
          </w:tcPr>
          <w:p w14:paraId="53E282AB" w14:textId="77777777" w:rsidR="00172318" w:rsidRPr="000A2B6F" w:rsidRDefault="00172318" w:rsidP="0067634A">
            <w:pPr>
              <w:jc w:val="center"/>
              <w:rPr>
                <w:rFonts w:ascii="Times New Roman" w:hAnsi="Times New Roman" w:cs="Times New Roman"/>
              </w:rPr>
            </w:pPr>
            <w:r w:rsidRPr="00A83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Studia I st. 2 rok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WKFi</w:t>
            </w:r>
            <w:r w:rsidRPr="0067634A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proofErr w:type="spellEnd"/>
            <w:r w:rsidRPr="00D96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, </w:t>
            </w:r>
            <w:proofErr w:type="spellStart"/>
            <w:r w:rsidRPr="00D96D84">
              <w:rPr>
                <w:rFonts w:ascii="Times New Roman" w:hAnsi="Times New Roman" w:cs="Times New Roman"/>
                <w:b/>
                <w:sz w:val="24"/>
                <w:szCs w:val="24"/>
              </w:rPr>
              <w:t>specj</w:t>
            </w:r>
            <w:proofErr w:type="spellEnd"/>
            <w:r w:rsidRPr="00D96D84">
              <w:rPr>
                <w:rFonts w:ascii="Times New Roman" w:hAnsi="Times New Roman" w:cs="Times New Roman"/>
                <w:b/>
                <w:sz w:val="24"/>
                <w:szCs w:val="24"/>
              </w:rPr>
              <w:t>. Animator turyst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Pr="00D96D84">
              <w:rPr>
                <w:rFonts w:ascii="Times New Roman" w:hAnsi="Times New Roman" w:cs="Times New Roman"/>
                <w:b/>
                <w:sz w:val="24"/>
                <w:szCs w:val="24"/>
              </w:rPr>
              <w:t>ki</w:t>
            </w:r>
          </w:p>
        </w:tc>
        <w:tc>
          <w:tcPr>
            <w:tcW w:w="2303" w:type="dxa"/>
          </w:tcPr>
          <w:p w14:paraId="53E282AC" w14:textId="77777777" w:rsidR="00172318" w:rsidRPr="000A2B6F" w:rsidRDefault="00172318">
            <w:pPr>
              <w:rPr>
                <w:rFonts w:ascii="Times New Roman" w:hAnsi="Times New Roman" w:cs="Times New Roman"/>
              </w:rPr>
            </w:pPr>
            <w:r w:rsidRPr="00172318">
              <w:rPr>
                <w:rFonts w:ascii="Times New Roman" w:hAnsi="Times New Roman" w:cs="Times New Roman"/>
                <w:sz w:val="24"/>
                <w:szCs w:val="24"/>
              </w:rPr>
              <w:t>Obóz letni</w:t>
            </w:r>
          </w:p>
        </w:tc>
        <w:tc>
          <w:tcPr>
            <w:tcW w:w="2732" w:type="dxa"/>
          </w:tcPr>
          <w:p w14:paraId="53E282AD" w14:textId="77777777" w:rsidR="00172318" w:rsidRPr="000A2B6F" w:rsidRDefault="0017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14:paraId="53E282AE" w14:textId="77777777" w:rsidR="00172318" w:rsidRPr="000A2B6F" w:rsidRDefault="00172318">
            <w:pPr>
              <w:rPr>
                <w:rFonts w:ascii="Times New Roman" w:hAnsi="Times New Roman" w:cs="Times New Roman"/>
              </w:rPr>
            </w:pPr>
            <w:r w:rsidRPr="00D96D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Zajęcia terenowe zostaną zrealizowane w formie stacjonarnej w czerwcu (organizacją zajmuje się </w:t>
            </w:r>
            <w:proofErr w:type="spellStart"/>
            <w:r w:rsidRPr="00D96D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WKFiZ</w:t>
            </w:r>
            <w:proofErr w:type="spellEnd"/>
            <w:r w:rsidRPr="00D96D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1668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72318" w:rsidRPr="000A2B6F" w14:paraId="53E282B5" w14:textId="77777777" w:rsidTr="000A2B6F">
        <w:tc>
          <w:tcPr>
            <w:tcW w:w="2303" w:type="dxa"/>
          </w:tcPr>
          <w:p w14:paraId="53E282B0" w14:textId="77777777" w:rsidR="00172318" w:rsidRDefault="00172318" w:rsidP="00172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Studia I st.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A835D3"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  <w:p w14:paraId="53E282B1" w14:textId="77777777" w:rsidR="00172318" w:rsidRPr="00A835D3" w:rsidRDefault="00172318" w:rsidP="00172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Gr.341</w:t>
            </w:r>
          </w:p>
        </w:tc>
        <w:tc>
          <w:tcPr>
            <w:tcW w:w="2303" w:type="dxa"/>
          </w:tcPr>
          <w:p w14:paraId="53E282B2" w14:textId="77777777" w:rsidR="00172318" w:rsidRPr="00172318" w:rsidRDefault="0017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18">
              <w:rPr>
                <w:rFonts w:ascii="Times New Roman" w:hAnsi="Times New Roman" w:cs="Times New Roman"/>
                <w:sz w:val="24"/>
                <w:szCs w:val="24"/>
              </w:rPr>
              <w:t xml:space="preserve">Kadry w turystyce </w:t>
            </w:r>
            <w:r w:rsidRPr="002646F7">
              <w:rPr>
                <w:rFonts w:ascii="Times New Roman" w:hAnsi="Times New Roman" w:cs="Times New Roman"/>
                <w:b/>
                <w:sz w:val="24"/>
                <w:szCs w:val="24"/>
              </w:rPr>
              <w:t>(5h)</w:t>
            </w:r>
          </w:p>
        </w:tc>
        <w:tc>
          <w:tcPr>
            <w:tcW w:w="2732" w:type="dxa"/>
          </w:tcPr>
          <w:p w14:paraId="53E282B3" w14:textId="77777777" w:rsidR="00172318" w:rsidRPr="00172318" w:rsidRDefault="0017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18">
              <w:rPr>
                <w:rFonts w:ascii="Times New Roman" w:hAnsi="Times New Roman" w:cs="Times New Roman"/>
                <w:sz w:val="24"/>
                <w:szCs w:val="24"/>
              </w:rPr>
              <w:t>Dr hab. A. Tokarz- Kocik</w:t>
            </w:r>
          </w:p>
        </w:tc>
        <w:tc>
          <w:tcPr>
            <w:tcW w:w="6378" w:type="dxa"/>
          </w:tcPr>
          <w:p w14:paraId="53E282B4" w14:textId="77777777" w:rsidR="00172318" w:rsidRPr="00D96D84" w:rsidRDefault="001723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23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Przeprowadzenie zajęć terenowych - zdalnie, wirtualny wywiad z menadżerem hotelu</w:t>
            </w:r>
            <w:r w:rsidR="001668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72318" w:rsidRPr="000A2B6F" w14:paraId="53E282BB" w14:textId="77777777" w:rsidTr="000A2B6F">
        <w:tc>
          <w:tcPr>
            <w:tcW w:w="2303" w:type="dxa"/>
          </w:tcPr>
          <w:p w14:paraId="53E282B6" w14:textId="77777777" w:rsidR="00172318" w:rsidRDefault="00172318" w:rsidP="00172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Studia I st.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A835D3"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  <w:p w14:paraId="53E282B7" w14:textId="77777777" w:rsidR="00172318" w:rsidRPr="00A835D3" w:rsidRDefault="00172318" w:rsidP="00172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Gr.341</w:t>
            </w:r>
          </w:p>
        </w:tc>
        <w:tc>
          <w:tcPr>
            <w:tcW w:w="2303" w:type="dxa"/>
          </w:tcPr>
          <w:p w14:paraId="53E282B8" w14:textId="77777777" w:rsidR="00172318" w:rsidRDefault="00172318">
            <w:pPr>
              <w:rPr>
                <w:rFonts w:ascii="Times New Roman" w:hAnsi="Times New Roman" w:cs="Times New Roman"/>
              </w:rPr>
            </w:pPr>
            <w:r w:rsidRPr="00172318">
              <w:rPr>
                <w:rFonts w:ascii="Times New Roman" w:hAnsi="Times New Roman" w:cs="Times New Roman"/>
                <w:sz w:val="24"/>
                <w:szCs w:val="24"/>
              </w:rPr>
              <w:t>Strategie rozwoju turystyki na poziomie regionalnym i lokalnym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F7">
              <w:rPr>
                <w:rFonts w:ascii="Times New Roman" w:hAnsi="Times New Roman" w:cs="Times New Roman"/>
                <w:b/>
                <w:sz w:val="24"/>
                <w:szCs w:val="24"/>
              </w:rPr>
              <w:t>(5h)</w:t>
            </w:r>
          </w:p>
        </w:tc>
        <w:tc>
          <w:tcPr>
            <w:tcW w:w="2732" w:type="dxa"/>
          </w:tcPr>
          <w:p w14:paraId="53E282B9" w14:textId="77777777" w:rsidR="00172318" w:rsidRPr="000A2B6F" w:rsidRDefault="0017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 Marta </w:t>
            </w:r>
            <w:proofErr w:type="spellStart"/>
            <w:r>
              <w:rPr>
                <w:rFonts w:ascii="Times New Roman" w:hAnsi="Times New Roman" w:cs="Times New Roman"/>
              </w:rPr>
              <w:t>Szaja</w:t>
            </w:r>
            <w:proofErr w:type="spellEnd"/>
          </w:p>
        </w:tc>
        <w:tc>
          <w:tcPr>
            <w:tcW w:w="6378" w:type="dxa"/>
          </w:tcPr>
          <w:p w14:paraId="53E282BA" w14:textId="77777777" w:rsidR="00172318" w:rsidRPr="00D96D84" w:rsidRDefault="001723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23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Przeprowadzenie zajęć terenowych - zdalnie, analiza wywiadów z pracownikami samorządów terytorialnych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 organizacji turystycznych </w:t>
            </w:r>
            <w:r w:rsidRPr="001723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odpowiedzialnych za rozwój turystyki</w:t>
            </w:r>
            <w:r w:rsidR="001668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72318" w:rsidRPr="000A2B6F" w14:paraId="53E282C0" w14:textId="77777777" w:rsidTr="000A2B6F">
        <w:tc>
          <w:tcPr>
            <w:tcW w:w="2303" w:type="dxa"/>
          </w:tcPr>
          <w:p w14:paraId="53E282BC" w14:textId="77777777" w:rsidR="00172318" w:rsidRPr="00A835D3" w:rsidRDefault="002646F7" w:rsidP="00676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Studia II st. 2 rok, gr. 541</w:t>
            </w:r>
          </w:p>
        </w:tc>
        <w:tc>
          <w:tcPr>
            <w:tcW w:w="2303" w:type="dxa"/>
          </w:tcPr>
          <w:p w14:paraId="53E282BD" w14:textId="77777777" w:rsidR="00172318" w:rsidRDefault="002646F7">
            <w:pPr>
              <w:rPr>
                <w:rFonts w:ascii="Times New Roman" w:hAnsi="Times New Roman" w:cs="Times New Roman"/>
              </w:rPr>
            </w:pPr>
            <w:r w:rsidRPr="002646F7">
              <w:rPr>
                <w:rFonts w:ascii="Times New Roman" w:hAnsi="Times New Roman" w:cs="Times New Roman"/>
                <w:sz w:val="24"/>
                <w:szCs w:val="24"/>
              </w:rPr>
              <w:t xml:space="preserve">Przewozy turystyczne zajęcia terenowe </w:t>
            </w:r>
            <w:r w:rsidRPr="00805ABA">
              <w:rPr>
                <w:rFonts w:ascii="Times New Roman" w:hAnsi="Times New Roman" w:cs="Times New Roman"/>
                <w:b/>
                <w:sz w:val="24"/>
                <w:szCs w:val="24"/>
              </w:rPr>
              <w:t>(5 h)</w:t>
            </w:r>
          </w:p>
        </w:tc>
        <w:tc>
          <w:tcPr>
            <w:tcW w:w="2732" w:type="dxa"/>
          </w:tcPr>
          <w:p w14:paraId="53E282BE" w14:textId="77777777" w:rsidR="00172318" w:rsidRPr="000A2B6F" w:rsidRDefault="00264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Karolina Drela</w:t>
            </w:r>
          </w:p>
        </w:tc>
        <w:tc>
          <w:tcPr>
            <w:tcW w:w="6378" w:type="dxa"/>
          </w:tcPr>
          <w:p w14:paraId="53E282BF" w14:textId="77777777" w:rsidR="00172318" w:rsidRPr="00D96D84" w:rsidRDefault="002646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Zajęcia zrealizowano zdalnie</w:t>
            </w:r>
            <w:r w:rsidR="001668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646F7" w:rsidRPr="000A2B6F" w14:paraId="53E282C5" w14:textId="77777777" w:rsidTr="000A2B6F">
        <w:tc>
          <w:tcPr>
            <w:tcW w:w="2303" w:type="dxa"/>
          </w:tcPr>
          <w:p w14:paraId="53E282C1" w14:textId="77777777" w:rsidR="002646F7" w:rsidRDefault="002646F7" w:rsidP="00676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Studia II st. 2 rok, gr. 541</w:t>
            </w:r>
          </w:p>
        </w:tc>
        <w:tc>
          <w:tcPr>
            <w:tcW w:w="2303" w:type="dxa"/>
          </w:tcPr>
          <w:p w14:paraId="53E282C2" w14:textId="77777777" w:rsidR="002646F7" w:rsidRPr="002646F7" w:rsidRDefault="00264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Informacja turystyczna </w:t>
            </w:r>
            <w:r w:rsidRPr="00805ABA">
              <w:rPr>
                <w:rFonts w:ascii="Times New Roman" w:hAnsi="Times New Roman" w:cs="Times New Roman"/>
                <w:b/>
                <w:sz w:val="24"/>
                <w:szCs w:val="24"/>
              </w:rPr>
              <w:t>(5h)</w:t>
            </w:r>
          </w:p>
        </w:tc>
        <w:tc>
          <w:tcPr>
            <w:tcW w:w="2732" w:type="dxa"/>
          </w:tcPr>
          <w:p w14:paraId="53E282C3" w14:textId="77777777" w:rsidR="002646F7" w:rsidRDefault="00264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Agnieszka Tomaszewicz</w:t>
            </w:r>
          </w:p>
        </w:tc>
        <w:tc>
          <w:tcPr>
            <w:tcW w:w="6378" w:type="dxa"/>
          </w:tcPr>
          <w:p w14:paraId="53E282C4" w14:textId="77777777" w:rsidR="002646F7" w:rsidRDefault="002646F7" w:rsidP="002646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46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Realizacja zajęć zdalnie/indywidualne praca studenta w terenie</w:t>
            </w:r>
            <w:r w:rsidR="001668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646F7" w:rsidRPr="000A2B6F" w14:paraId="53E282C8" w14:textId="77777777" w:rsidTr="002646F7">
        <w:tc>
          <w:tcPr>
            <w:tcW w:w="13716" w:type="dxa"/>
            <w:gridSpan w:val="4"/>
            <w:shd w:val="pct20" w:color="auto" w:fill="auto"/>
          </w:tcPr>
          <w:p w14:paraId="53E282C6" w14:textId="77777777" w:rsidR="002646F7" w:rsidRDefault="002646F7" w:rsidP="00264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3A1">
              <w:rPr>
                <w:rFonts w:ascii="Times New Roman" w:hAnsi="Times New Roman" w:cs="Times New Roman"/>
                <w:b/>
                <w:sz w:val="24"/>
                <w:szCs w:val="24"/>
              </w:rPr>
              <w:t>TURYSTYKA I REKRECJA –  (KIERUNEK wcześni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ej prowadzony przez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WNoZ</w:t>
            </w:r>
            <w:proofErr w:type="spellEnd"/>
            <w:r w:rsidRPr="00BE53A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53E282C7" w14:textId="77777777" w:rsidR="002646F7" w:rsidRPr="002646F7" w:rsidRDefault="002646F7" w:rsidP="002646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646F7" w:rsidRPr="000A2B6F" w14:paraId="53E282CE" w14:textId="77777777" w:rsidTr="000A2B6F">
        <w:tc>
          <w:tcPr>
            <w:tcW w:w="2303" w:type="dxa"/>
          </w:tcPr>
          <w:p w14:paraId="53E282C9" w14:textId="77777777" w:rsidR="002646F7" w:rsidRDefault="00A477B5" w:rsidP="00676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st. </w:t>
            </w:r>
            <w:r w:rsidR="002646F7">
              <w:rPr>
                <w:rFonts w:ascii="Times New Roman" w:hAnsi="Times New Roman" w:cs="Times New Roman"/>
                <w:b/>
                <w:sz w:val="24"/>
                <w:szCs w:val="24"/>
              </w:rPr>
              <w:t>III rok</w:t>
            </w:r>
          </w:p>
        </w:tc>
        <w:tc>
          <w:tcPr>
            <w:tcW w:w="2303" w:type="dxa"/>
          </w:tcPr>
          <w:p w14:paraId="53E282CA" w14:textId="77777777" w:rsidR="002646F7" w:rsidRDefault="000B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Regiony turystyczne -w</w:t>
            </w:r>
            <w:r w:rsidR="002646F7">
              <w:rPr>
                <w:rFonts w:ascii="Times New Roman" w:hAnsi="Times New Roman" w:cs="Times New Roman"/>
                <w:sz w:val="24"/>
                <w:szCs w:val="24"/>
              </w:rPr>
              <w:t xml:space="preserve">arsztaty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terenowe </w:t>
            </w:r>
            <w:r w:rsidR="002646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 pilotażu i przewodnictwa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krajowe lub zagraniczne</w:t>
            </w:r>
          </w:p>
        </w:tc>
        <w:tc>
          <w:tcPr>
            <w:tcW w:w="2732" w:type="dxa"/>
          </w:tcPr>
          <w:p w14:paraId="53E282CB" w14:textId="77777777" w:rsidR="002646F7" w:rsidRDefault="00264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Dr Tomasz Duda</w:t>
            </w:r>
          </w:p>
          <w:p w14:paraId="53E282CC" w14:textId="77777777" w:rsidR="000B388B" w:rsidRDefault="000B3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Anna Czaplińska</w:t>
            </w:r>
          </w:p>
        </w:tc>
        <w:tc>
          <w:tcPr>
            <w:tcW w:w="6378" w:type="dxa"/>
          </w:tcPr>
          <w:p w14:paraId="53E282CD" w14:textId="77777777" w:rsidR="002646F7" w:rsidRPr="002646F7" w:rsidRDefault="002646F7" w:rsidP="002323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Warsztaty </w:t>
            </w:r>
            <w:r w:rsidR="002323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poprzedzone były już zadaniami Studentów (organizacja wyjazdu, zamawianie świadczeń i przygotowanie </w:t>
            </w:r>
            <w:r w:rsidR="002323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treści merytorycznych do oprowadzania grupy po Barcelonie, </w:t>
            </w:r>
            <w:proofErr w:type="spellStart"/>
            <w:r w:rsidR="002323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Gironie</w:t>
            </w:r>
            <w:proofErr w:type="spellEnd"/>
            <w:r w:rsidR="002323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 Costa Brava,) co stanowiło 75%  zadań przewidzianych na warsztatach. Studenci ponieśli już koszty związane z zakupem biletów do Barcelony. Organizacja innego wyjazdu wiązałaby się z dodatkowymi kosztami</w:t>
            </w:r>
            <w:r w:rsidR="001440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 aktualnie nie jest możliwa. </w:t>
            </w:r>
            <w:r w:rsidR="001517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Rekomenduję</w:t>
            </w:r>
            <w:r w:rsidR="00232392" w:rsidRPr="002323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zaliczenie przedmiotu na podstawie już zrealizowanych przez Studentów zadań.</w:t>
            </w:r>
          </w:p>
        </w:tc>
      </w:tr>
      <w:tr w:rsidR="00232392" w:rsidRPr="000A2B6F" w14:paraId="53E282D4" w14:textId="77777777" w:rsidTr="000A2B6F">
        <w:tc>
          <w:tcPr>
            <w:tcW w:w="2303" w:type="dxa"/>
          </w:tcPr>
          <w:p w14:paraId="53E282CF" w14:textId="77777777" w:rsidR="00232392" w:rsidRDefault="00232392" w:rsidP="00676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I st. II rok </w:t>
            </w:r>
          </w:p>
        </w:tc>
        <w:tc>
          <w:tcPr>
            <w:tcW w:w="2303" w:type="dxa"/>
          </w:tcPr>
          <w:p w14:paraId="53E282D0" w14:textId="77777777" w:rsidR="00232392" w:rsidRDefault="0023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Turystka kwalifikowana</w:t>
            </w:r>
          </w:p>
        </w:tc>
        <w:tc>
          <w:tcPr>
            <w:tcW w:w="2732" w:type="dxa"/>
          </w:tcPr>
          <w:p w14:paraId="53E282D1" w14:textId="77777777" w:rsidR="00232392" w:rsidRDefault="002323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Tomasz Zalewski</w:t>
            </w:r>
          </w:p>
          <w:p w14:paraId="53E282D2" w14:textId="77777777" w:rsidR="000B388B" w:rsidRDefault="000B3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 Małgorzata Świątek</w:t>
            </w:r>
          </w:p>
        </w:tc>
        <w:tc>
          <w:tcPr>
            <w:tcW w:w="6378" w:type="dxa"/>
          </w:tcPr>
          <w:p w14:paraId="53E282D3" w14:textId="77777777" w:rsidR="00232392" w:rsidRDefault="0015170B" w:rsidP="002323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Zajęcia zrealizowane zostaną zgodnie z harmonogram w czerwcu</w:t>
            </w:r>
            <w:r w:rsidR="007A12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53E282D5" w14:textId="77777777" w:rsidR="00706075" w:rsidRDefault="00706075"/>
    <w:sectPr w:rsidR="00706075" w:rsidSect="00DB4A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4A95"/>
    <w:rsid w:val="000A2B6F"/>
    <w:rsid w:val="000B388B"/>
    <w:rsid w:val="0014403F"/>
    <w:rsid w:val="0015170B"/>
    <w:rsid w:val="00166834"/>
    <w:rsid w:val="00172318"/>
    <w:rsid w:val="001D4735"/>
    <w:rsid w:val="00232392"/>
    <w:rsid w:val="002646F7"/>
    <w:rsid w:val="003212F3"/>
    <w:rsid w:val="00425F33"/>
    <w:rsid w:val="004460BA"/>
    <w:rsid w:val="0049356E"/>
    <w:rsid w:val="005246D1"/>
    <w:rsid w:val="0067634A"/>
    <w:rsid w:val="00706075"/>
    <w:rsid w:val="007A127B"/>
    <w:rsid w:val="00805ABA"/>
    <w:rsid w:val="00A477B5"/>
    <w:rsid w:val="00A835D3"/>
    <w:rsid w:val="00AB43AC"/>
    <w:rsid w:val="00BE53A1"/>
    <w:rsid w:val="00D96D84"/>
    <w:rsid w:val="00DB4A95"/>
    <w:rsid w:val="00EF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8268"/>
  <w15:docId w15:val="{401411CE-CEEE-418C-A473-E046945FC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60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B4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DB4A9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76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0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A472B4-E49F-43A0-B277-FA577091D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583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Aleksandra Szewczyk</cp:lastModifiedBy>
  <cp:revision>11</cp:revision>
  <dcterms:created xsi:type="dcterms:W3CDTF">2020-05-28T14:08:00Z</dcterms:created>
  <dcterms:modified xsi:type="dcterms:W3CDTF">2020-06-02T11:59:00Z</dcterms:modified>
</cp:coreProperties>
</file>