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9679" w14:textId="7B2CC5C1" w:rsidR="008B0DC6" w:rsidRDefault="008B0DC6" w:rsidP="008B0D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1BAA12C" wp14:editId="7F63D0B6">
            <wp:extent cx="3619500" cy="875030"/>
            <wp:effectExtent l="0" t="0" r="0" b="1270"/>
            <wp:docPr id="1" name="Obraz 1" descr="Wydział Prawa Kanoni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rawa Kanoniczne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DC6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pl-PL"/>
        </w:rPr>
        <w:drawing>
          <wp:inline distT="0" distB="0" distL="0" distR="0" wp14:anchorId="1F87C299" wp14:editId="76096CC7">
            <wp:extent cx="1676400" cy="1264920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E08B" w14:textId="77777777" w:rsidR="008B0DC6" w:rsidRDefault="008B0DC6" w:rsidP="00C6312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ADE6F3" w14:textId="236847B7" w:rsidR="00411C5E" w:rsidRPr="00411C5E" w:rsidRDefault="00C63121" w:rsidP="008B0DC6">
      <w:pPr>
        <w:jc w:val="right"/>
        <w:rPr>
          <w:rFonts w:ascii="Times New Roman" w:hAnsi="Times New Roman" w:cs="Times New Roman"/>
          <w:sz w:val="28"/>
          <w:szCs w:val="28"/>
        </w:rPr>
      </w:pPr>
      <w:r w:rsidRPr="00411C5E">
        <w:rPr>
          <w:rFonts w:ascii="Times New Roman" w:hAnsi="Times New Roman" w:cs="Times New Roman"/>
          <w:sz w:val="28"/>
          <w:szCs w:val="28"/>
        </w:rPr>
        <w:t xml:space="preserve">Warszawa, </w:t>
      </w:r>
      <w:r w:rsidR="00DE37EF">
        <w:rPr>
          <w:rFonts w:ascii="Times New Roman" w:hAnsi="Times New Roman" w:cs="Times New Roman"/>
          <w:sz w:val="28"/>
          <w:szCs w:val="28"/>
        </w:rPr>
        <w:t>22.11</w:t>
      </w:r>
      <w:r w:rsidRPr="00411C5E">
        <w:rPr>
          <w:rFonts w:ascii="Times New Roman" w:hAnsi="Times New Roman" w:cs="Times New Roman"/>
          <w:sz w:val="28"/>
          <w:szCs w:val="28"/>
        </w:rPr>
        <w:t>.202</w:t>
      </w:r>
      <w:r w:rsidR="000679CA">
        <w:rPr>
          <w:rFonts w:ascii="Times New Roman" w:hAnsi="Times New Roman" w:cs="Times New Roman"/>
          <w:sz w:val="28"/>
          <w:szCs w:val="28"/>
        </w:rPr>
        <w:t>2</w:t>
      </w:r>
      <w:r w:rsidRPr="00411C5E">
        <w:rPr>
          <w:rFonts w:ascii="Times New Roman" w:hAnsi="Times New Roman" w:cs="Times New Roman"/>
          <w:sz w:val="28"/>
          <w:szCs w:val="28"/>
        </w:rPr>
        <w:t xml:space="preserve"> rok</w:t>
      </w:r>
    </w:p>
    <w:p w14:paraId="34DDE86D" w14:textId="77777777" w:rsidR="00411C5E" w:rsidRPr="00411C5E" w:rsidRDefault="00411C5E" w:rsidP="00C631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848F0B" w14:textId="185033DF" w:rsidR="00051339" w:rsidRPr="008B0DC6" w:rsidRDefault="00C63121" w:rsidP="00411C5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0DC6">
        <w:rPr>
          <w:rFonts w:ascii="Times New Roman" w:hAnsi="Times New Roman" w:cs="Times New Roman"/>
          <w:b/>
          <w:bCs/>
          <w:sz w:val="34"/>
          <w:szCs w:val="34"/>
        </w:rPr>
        <w:t>Kwestionariusz zgłoszeniowy</w:t>
      </w:r>
    </w:p>
    <w:p w14:paraId="29A9A6E9" w14:textId="6C7503B8" w:rsidR="00C63121" w:rsidRPr="00411C5E" w:rsidRDefault="00C63121" w:rsidP="00411C5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1CAA32" w14:textId="707C648A" w:rsidR="00C63121" w:rsidRDefault="00C63121" w:rsidP="00087F10">
      <w:pPr>
        <w:jc w:val="center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8B0DC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Ogólnopolska Konferencja Naukowa "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Synodalność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w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Kościele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od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Soboru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Watykańskiego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II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do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Papieża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0679C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Franciszka</w:t>
      </w:r>
      <w:r w:rsidR="00087F1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 Wspólna droga czy początek końca?</w:t>
      </w:r>
      <w:r w:rsidRPr="008B0DC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"</w:t>
      </w:r>
    </w:p>
    <w:p w14:paraId="316D40D1" w14:textId="792148CD" w:rsidR="002303BC" w:rsidRPr="002303BC" w:rsidRDefault="002303BC" w:rsidP="00411C5E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Organizator: Koło Naukowe </w:t>
      </w:r>
      <w:proofErr w:type="spellStart"/>
      <w:r w:rsidRPr="0023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Utriusque</w:t>
      </w:r>
      <w:proofErr w:type="spellEnd"/>
      <w:r w:rsidRPr="0023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Iuris WPK UKSW</w:t>
      </w:r>
    </w:p>
    <w:p w14:paraId="484A7318" w14:textId="68B04526" w:rsidR="002110D6" w:rsidRPr="002303BC" w:rsidRDefault="00A224CE" w:rsidP="00411C5E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 kwietni</w:t>
      </w:r>
      <w:r w:rsidR="002110D6" w:rsidRPr="0023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202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2110D6" w:rsidRPr="0023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roku, godz. </w:t>
      </w:r>
      <w:r w:rsidR="003237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10:00</w:t>
      </w:r>
    </w:p>
    <w:p w14:paraId="585AA017" w14:textId="27BC6A9F" w:rsidR="00C63121" w:rsidRP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2532E8E" w14:textId="797E4A98" w:rsidR="00C63121" w:rsidRP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Imię i nazwisko Prelegenta……………………………………………………………………..</w:t>
      </w:r>
    </w:p>
    <w:p w14:paraId="6E052278" w14:textId="701E0E30" w:rsidR="00C63121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Tytuł</w:t>
      </w:r>
      <w:r w:rsidR="00411C5E"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</w:t>
      </w: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aukowy/Status………………………………………………………………</w:t>
      </w:r>
      <w:r w:rsid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CE7B089" w14:textId="28D0319E" w:rsidR="00715ECC" w:rsidRPr="00411C5E" w:rsidRDefault="00715ECC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(W przypadku Studenta) Rok </w:t>
      </w:r>
      <w:r w:rsidR="00230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 stopień studiów………………………………</w:t>
      </w:r>
    </w:p>
    <w:p w14:paraId="198837A7" w14:textId="15E5D9A9" w:rsidR="00C63121" w:rsidRP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Wydział…………………………………………………………………</w:t>
      </w:r>
      <w:r w:rsid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…….</w:t>
      </w:r>
    </w:p>
    <w:p w14:paraId="23FC6391" w14:textId="445D6AE1" w:rsidR="00C63121" w:rsidRP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Uniwersytet…………………………………………………………………</w:t>
      </w:r>
      <w:r w:rsid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...</w:t>
      </w:r>
    </w:p>
    <w:p w14:paraId="0BEE5C54" w14:textId="77777777" w:rsid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Numer telefonu………………………………………………………………………</w:t>
      </w:r>
    </w:p>
    <w:p w14:paraId="5AAD0B3D" w14:textId="57CED995" w:rsidR="00C63121" w:rsidRPr="00411C5E" w:rsidRDefault="00411C5E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>E-</w:t>
      </w:r>
      <w:r w:rsidR="00C63121"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mail………………………………………………………………………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..</w:t>
      </w:r>
    </w:p>
    <w:p w14:paraId="1BF16B1B" w14:textId="624F9476" w:rsidR="00411C5E" w:rsidRDefault="00C63121" w:rsidP="00411C5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Adres korespondencji (opcjonalnie)………………………………………………………………</w:t>
      </w:r>
      <w:r w:rsid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</w:t>
      </w:r>
    </w:p>
    <w:p w14:paraId="57BA0476" w14:textId="77777777" w:rsidR="00C31E8E" w:rsidRPr="00411C5E" w:rsidRDefault="00C31E8E" w:rsidP="00C31E8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Temat wystąpienia…………………………………………………………………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</w:t>
      </w:r>
    </w:p>
    <w:p w14:paraId="2089B6CB" w14:textId="164A101E" w:rsidR="0066715B" w:rsidRDefault="00C31E8E" w:rsidP="00C31E8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11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…………………………………………………………………………………</w:t>
      </w:r>
    </w:p>
    <w:p w14:paraId="3542560A" w14:textId="1FA25FA9" w:rsidR="00C31E8E" w:rsidRDefault="00C31E8E" w:rsidP="00C31E8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Słowa kluczowe……………………………………………………………….</w:t>
      </w:r>
    </w:p>
    <w:p w14:paraId="6B9E4CBF" w14:textId="21CDA251" w:rsidR="00C31E8E" w:rsidRPr="00411C5E" w:rsidRDefault="00C31E8E" w:rsidP="00C31E8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Abstrakt</w:t>
      </w:r>
      <w:r w:rsidR="00EA1D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(ilość znaków do 500)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………………………………………………………………………..</w:t>
      </w:r>
    </w:p>
    <w:p w14:paraId="79E6C8BA" w14:textId="77777777" w:rsidR="008B0DC6" w:rsidRDefault="008B0DC6" w:rsidP="008B0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396FE8E9" w14:textId="77777777" w:rsidR="00C31E8E" w:rsidRDefault="00C31E8E" w:rsidP="008B0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91448" w14:textId="36AE02CD" w:rsidR="00C63121" w:rsidRPr="00411C5E" w:rsidRDefault="008B0DC6" w:rsidP="008B0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411C5E" w:rsidRPr="00411C5E">
        <w:rPr>
          <w:rFonts w:ascii="Times New Roman" w:hAnsi="Times New Roman" w:cs="Times New Roman"/>
          <w:b/>
          <w:bCs/>
          <w:sz w:val="28"/>
          <w:szCs w:val="28"/>
        </w:rPr>
        <w:t>Podpis</w:t>
      </w:r>
    </w:p>
    <w:sectPr w:rsidR="00C63121" w:rsidRPr="0041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21"/>
    <w:rsid w:val="00051339"/>
    <w:rsid w:val="000679CA"/>
    <w:rsid w:val="00087F10"/>
    <w:rsid w:val="002110D6"/>
    <w:rsid w:val="002303BC"/>
    <w:rsid w:val="003161F5"/>
    <w:rsid w:val="00323735"/>
    <w:rsid w:val="00411C5E"/>
    <w:rsid w:val="00526620"/>
    <w:rsid w:val="0066715B"/>
    <w:rsid w:val="00715ECC"/>
    <w:rsid w:val="008B0DC6"/>
    <w:rsid w:val="00A224CE"/>
    <w:rsid w:val="00C31E8E"/>
    <w:rsid w:val="00C63121"/>
    <w:rsid w:val="00DE37EF"/>
    <w:rsid w:val="00E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B447"/>
  <w15:chartTrackingRefBased/>
  <w15:docId w15:val="{4B777756-1329-40EB-9C6C-077D9B4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Gajda</dc:creator>
  <cp:keywords/>
  <dc:description/>
  <cp:lastModifiedBy>Paweł Barabasz</cp:lastModifiedBy>
  <cp:revision>2</cp:revision>
  <dcterms:created xsi:type="dcterms:W3CDTF">2023-01-17T09:56:00Z</dcterms:created>
  <dcterms:modified xsi:type="dcterms:W3CDTF">2023-01-17T09:56:00Z</dcterms:modified>
</cp:coreProperties>
</file>