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B0DD8" w14:textId="77777777" w:rsidR="00452FDC" w:rsidRPr="00A44F97" w:rsidRDefault="00452FDC" w:rsidP="007B46C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pl-PL"/>
        </w:rPr>
      </w:pPr>
      <w:r w:rsidRPr="00A44F97">
        <w:rPr>
          <w:rFonts w:ascii="Times New Roman" w:hAnsi="Times New Roman"/>
          <w:b/>
          <w:color w:val="333333"/>
          <w:sz w:val="28"/>
          <w:szCs w:val="28"/>
          <w:lang w:eastAsia="pl-PL"/>
        </w:rPr>
        <w:t>SYLWETKA PROMOTORA</w:t>
      </w:r>
    </w:p>
    <w:p w14:paraId="0F2EDE0E" w14:textId="77777777" w:rsidR="00452FDC" w:rsidRDefault="00452FDC" w:rsidP="007B46C9">
      <w:pPr>
        <w:spacing w:after="0" w:line="240" w:lineRule="auto"/>
        <w:rPr>
          <w:b/>
          <w:color w:val="333333"/>
          <w:sz w:val="26"/>
          <w:szCs w:val="26"/>
          <w:lang w:eastAsia="pl-PL"/>
        </w:rPr>
      </w:pPr>
    </w:p>
    <w:p w14:paraId="1409821D" w14:textId="6D30525A" w:rsidR="00452FDC" w:rsidRPr="00920B12" w:rsidRDefault="00452FDC" w:rsidP="008B79DC">
      <w:pPr>
        <w:spacing w:after="0" w:line="240" w:lineRule="auto"/>
        <w:rPr>
          <w:rFonts w:ascii="Times New Roman" w:hAnsi="Times New Roman"/>
          <w:b/>
          <w:color w:val="333333"/>
          <w:sz w:val="26"/>
          <w:szCs w:val="26"/>
          <w:lang w:eastAsia="pl-PL"/>
        </w:rPr>
      </w:pPr>
      <w:r w:rsidRPr="00920B12">
        <w:rPr>
          <w:rFonts w:ascii="Times New Roman" w:hAnsi="Times New Roman"/>
          <w:b/>
          <w:color w:val="333333"/>
          <w:sz w:val="26"/>
          <w:szCs w:val="26"/>
          <w:lang w:eastAsia="pl-PL"/>
        </w:rPr>
        <w:t xml:space="preserve">dr </w:t>
      </w:r>
      <w:r w:rsidR="008F43ED" w:rsidRPr="00920B12">
        <w:rPr>
          <w:rFonts w:ascii="Times New Roman" w:hAnsi="Times New Roman"/>
          <w:b/>
          <w:color w:val="333333"/>
          <w:sz w:val="26"/>
          <w:szCs w:val="26"/>
          <w:lang w:eastAsia="pl-PL"/>
        </w:rPr>
        <w:t>Anna Czaplińska</w:t>
      </w:r>
    </w:p>
    <w:p w14:paraId="4BD14526" w14:textId="46749A01" w:rsidR="00452FDC" w:rsidRPr="00920B12" w:rsidRDefault="00452FDC" w:rsidP="008B79DC">
      <w:pPr>
        <w:spacing w:after="0" w:line="240" w:lineRule="auto"/>
        <w:rPr>
          <w:rFonts w:ascii="Times New Roman" w:hAnsi="Times New Roman"/>
          <w:b/>
          <w:color w:val="333333"/>
          <w:sz w:val="26"/>
          <w:szCs w:val="26"/>
          <w:lang w:eastAsia="pl-PL"/>
        </w:rPr>
      </w:pPr>
      <w:r w:rsidRPr="00920B12">
        <w:rPr>
          <w:rFonts w:ascii="Times New Roman" w:hAnsi="Times New Roman"/>
          <w:b/>
          <w:color w:val="333333"/>
          <w:sz w:val="26"/>
          <w:szCs w:val="26"/>
          <w:lang w:eastAsia="pl-PL"/>
        </w:rPr>
        <w:t>Katedra G</w:t>
      </w:r>
      <w:r w:rsidR="008F43ED" w:rsidRPr="00920B12">
        <w:rPr>
          <w:rFonts w:ascii="Times New Roman" w:hAnsi="Times New Roman"/>
          <w:b/>
          <w:color w:val="333333"/>
          <w:sz w:val="26"/>
          <w:szCs w:val="26"/>
          <w:lang w:eastAsia="pl-PL"/>
        </w:rPr>
        <w:t>ospodarki Przestrzennej i Turystyki</w:t>
      </w:r>
    </w:p>
    <w:p w14:paraId="3656A440" w14:textId="77777777" w:rsidR="00452FDC" w:rsidRPr="00296187" w:rsidRDefault="00452FDC" w:rsidP="008B79DC">
      <w:pPr>
        <w:spacing w:after="0" w:line="240" w:lineRule="auto"/>
        <w:rPr>
          <w:bCs/>
          <w:color w:val="333333"/>
          <w:sz w:val="26"/>
          <w:szCs w:val="26"/>
          <w:lang w:eastAsia="pl-PL"/>
        </w:rPr>
      </w:pPr>
    </w:p>
    <w:p w14:paraId="0F9ABABC" w14:textId="7BF2635D" w:rsidR="008F43ED" w:rsidRPr="00FD7720" w:rsidRDefault="00452FDC" w:rsidP="00920B12">
      <w:pPr>
        <w:pStyle w:val="Mojabibliografia"/>
        <w:numPr>
          <w:ilvl w:val="0"/>
          <w:numId w:val="0"/>
        </w:numPr>
        <w:spacing w:line="360" w:lineRule="auto"/>
        <w:rPr>
          <w:sz w:val="24"/>
          <w:szCs w:val="24"/>
        </w:rPr>
      </w:pPr>
      <w:r w:rsidRPr="004C01C5">
        <w:rPr>
          <w:b/>
          <w:color w:val="333333"/>
          <w:sz w:val="24"/>
          <w:szCs w:val="24"/>
        </w:rPr>
        <w:t>Zainteresowania naukowe:</w:t>
      </w:r>
      <w:r w:rsidR="00920B12">
        <w:rPr>
          <w:bCs/>
          <w:color w:val="333333"/>
          <w:sz w:val="24"/>
          <w:szCs w:val="24"/>
        </w:rPr>
        <w:t xml:space="preserve"> </w:t>
      </w:r>
      <w:r w:rsidR="008F43ED" w:rsidRPr="00FD7720">
        <w:rPr>
          <w:sz w:val="24"/>
          <w:szCs w:val="24"/>
        </w:rPr>
        <w:t>geografi</w:t>
      </w:r>
      <w:r w:rsidR="00920B12">
        <w:rPr>
          <w:sz w:val="24"/>
          <w:szCs w:val="24"/>
        </w:rPr>
        <w:t>a</w:t>
      </w:r>
      <w:r w:rsidR="008F43ED" w:rsidRPr="00FD7720">
        <w:rPr>
          <w:sz w:val="24"/>
          <w:szCs w:val="24"/>
        </w:rPr>
        <w:t xml:space="preserve"> społeczn</w:t>
      </w:r>
      <w:r w:rsidR="00920B12">
        <w:rPr>
          <w:sz w:val="24"/>
          <w:szCs w:val="24"/>
        </w:rPr>
        <w:t>a</w:t>
      </w:r>
      <w:r w:rsidR="008F43ED" w:rsidRPr="00FD7720">
        <w:rPr>
          <w:sz w:val="24"/>
          <w:szCs w:val="24"/>
        </w:rPr>
        <w:t xml:space="preserve"> i kulturow</w:t>
      </w:r>
      <w:r w:rsidR="00920B12">
        <w:rPr>
          <w:sz w:val="24"/>
          <w:szCs w:val="24"/>
        </w:rPr>
        <w:t>a; krajobraz kulturowy;</w:t>
      </w:r>
      <w:r w:rsidR="008F43ED" w:rsidRPr="00FD7720">
        <w:rPr>
          <w:sz w:val="24"/>
          <w:szCs w:val="24"/>
        </w:rPr>
        <w:t xml:space="preserve"> </w:t>
      </w:r>
      <w:r w:rsidR="00920B12" w:rsidRPr="00FD7720">
        <w:rPr>
          <w:sz w:val="24"/>
          <w:szCs w:val="24"/>
        </w:rPr>
        <w:t>proces</w:t>
      </w:r>
      <w:r w:rsidR="00920B12">
        <w:rPr>
          <w:sz w:val="24"/>
          <w:szCs w:val="24"/>
        </w:rPr>
        <w:t xml:space="preserve">y </w:t>
      </w:r>
      <w:r w:rsidR="00920B12" w:rsidRPr="00FD7720">
        <w:rPr>
          <w:sz w:val="24"/>
          <w:szCs w:val="24"/>
        </w:rPr>
        <w:t>akulturacji</w:t>
      </w:r>
      <w:r w:rsidR="00920B12">
        <w:rPr>
          <w:sz w:val="24"/>
          <w:szCs w:val="24"/>
        </w:rPr>
        <w:t>;</w:t>
      </w:r>
      <w:r w:rsidR="008F43ED" w:rsidRPr="00FD7720">
        <w:rPr>
          <w:sz w:val="24"/>
          <w:szCs w:val="24"/>
        </w:rPr>
        <w:t xml:space="preserve"> kreowania marketingu terytorialnego</w:t>
      </w:r>
      <w:r w:rsidR="00920B12">
        <w:rPr>
          <w:sz w:val="24"/>
          <w:szCs w:val="24"/>
        </w:rPr>
        <w:t>; globalizacja kulturowa; geografia społeczna miast: percepcja przestrzenna miast</w:t>
      </w:r>
      <w:r w:rsidR="00A44F97">
        <w:rPr>
          <w:sz w:val="24"/>
          <w:szCs w:val="24"/>
        </w:rPr>
        <w:t>, mapy mentalne</w:t>
      </w:r>
      <w:r w:rsidR="00920B12">
        <w:rPr>
          <w:sz w:val="24"/>
          <w:szCs w:val="24"/>
        </w:rPr>
        <w:t>; s</w:t>
      </w:r>
      <w:r w:rsidR="00920B12" w:rsidRPr="00920B12">
        <w:rPr>
          <w:sz w:val="24"/>
          <w:szCs w:val="24"/>
        </w:rPr>
        <w:t>truktury społeczno-przestrzenne miast</w:t>
      </w:r>
      <w:r w:rsidR="00920B12">
        <w:rPr>
          <w:sz w:val="24"/>
          <w:szCs w:val="24"/>
        </w:rPr>
        <w:t xml:space="preserve">: </w:t>
      </w:r>
      <w:r w:rsidR="00920B12" w:rsidRPr="00920B12">
        <w:rPr>
          <w:sz w:val="24"/>
          <w:szCs w:val="24"/>
        </w:rPr>
        <w:t xml:space="preserve">segregacja, separacja, </w:t>
      </w:r>
      <w:proofErr w:type="spellStart"/>
      <w:r w:rsidR="00920B12" w:rsidRPr="00920B12">
        <w:rPr>
          <w:sz w:val="24"/>
          <w:szCs w:val="24"/>
        </w:rPr>
        <w:t>gettoizacja</w:t>
      </w:r>
      <w:proofErr w:type="spellEnd"/>
      <w:r w:rsidR="00920B12" w:rsidRPr="00920B12">
        <w:rPr>
          <w:sz w:val="24"/>
          <w:szCs w:val="24"/>
        </w:rPr>
        <w:t>, gentryfikacja,</w:t>
      </w:r>
      <w:r w:rsidR="00920B12">
        <w:rPr>
          <w:sz w:val="24"/>
          <w:szCs w:val="24"/>
        </w:rPr>
        <w:t xml:space="preserve"> </w:t>
      </w:r>
      <w:r w:rsidR="00920B12" w:rsidRPr="00920B12">
        <w:rPr>
          <w:sz w:val="24"/>
          <w:szCs w:val="24"/>
        </w:rPr>
        <w:t>rewitalizacja</w:t>
      </w:r>
      <w:r w:rsidR="00920B12">
        <w:rPr>
          <w:sz w:val="24"/>
          <w:szCs w:val="24"/>
        </w:rPr>
        <w:t xml:space="preserve">; </w:t>
      </w:r>
      <w:r w:rsidR="00A44F97">
        <w:rPr>
          <w:sz w:val="24"/>
          <w:szCs w:val="24"/>
        </w:rPr>
        <w:t xml:space="preserve">poziom i jakość życia mieszkańców; </w:t>
      </w:r>
      <w:r w:rsidR="00920B12">
        <w:rPr>
          <w:sz w:val="24"/>
          <w:szCs w:val="24"/>
        </w:rPr>
        <w:t>tożsamość, wizerunek i marka terytorialna</w:t>
      </w:r>
      <w:r w:rsidR="00A44F97">
        <w:rPr>
          <w:sz w:val="24"/>
          <w:szCs w:val="24"/>
        </w:rPr>
        <w:t>.</w:t>
      </w:r>
    </w:p>
    <w:p w14:paraId="4282C743" w14:textId="77777777" w:rsidR="00452FDC" w:rsidRPr="00296187" w:rsidRDefault="00452FDC" w:rsidP="008B79DC">
      <w:pPr>
        <w:spacing w:after="0" w:line="240" w:lineRule="auto"/>
        <w:rPr>
          <w:bCs/>
          <w:color w:val="333333"/>
          <w:sz w:val="26"/>
          <w:szCs w:val="26"/>
          <w:lang w:eastAsia="pl-PL"/>
        </w:rPr>
      </w:pPr>
    </w:p>
    <w:p w14:paraId="2E23345A" w14:textId="77777777" w:rsidR="00452FDC" w:rsidRDefault="00452FDC" w:rsidP="008B79DC">
      <w:pPr>
        <w:spacing w:after="0" w:line="240" w:lineRule="auto"/>
        <w:rPr>
          <w:bCs/>
          <w:color w:val="333333"/>
          <w:sz w:val="26"/>
          <w:szCs w:val="26"/>
          <w:lang w:eastAsia="pl-PL"/>
        </w:rPr>
      </w:pPr>
    </w:p>
    <w:p w14:paraId="179C2076" w14:textId="77777777" w:rsidR="00452FDC" w:rsidRPr="005549DF" w:rsidRDefault="00452FDC" w:rsidP="008B79DC">
      <w:pPr>
        <w:spacing w:after="0" w:line="240" w:lineRule="auto"/>
        <w:jc w:val="center"/>
        <w:rPr>
          <w:rFonts w:ascii="Times New Roman" w:hAnsi="Times New Roman"/>
          <w:b/>
          <w:color w:val="333333"/>
          <w:sz w:val="26"/>
          <w:szCs w:val="26"/>
          <w:lang w:eastAsia="pl-PL"/>
        </w:rPr>
      </w:pPr>
      <w:r w:rsidRPr="005549DF">
        <w:rPr>
          <w:rFonts w:ascii="Times New Roman" w:hAnsi="Times New Roman"/>
          <w:b/>
          <w:color w:val="333333"/>
          <w:sz w:val="26"/>
          <w:szCs w:val="26"/>
          <w:lang w:eastAsia="pl-PL"/>
        </w:rPr>
        <w:t>Obszary tematyczne seminariów dyplomowych / przykładowe tematy prac</w:t>
      </w:r>
    </w:p>
    <w:p w14:paraId="5B961872" w14:textId="77777777" w:rsidR="00452FDC" w:rsidRPr="00C62754" w:rsidRDefault="00452FDC" w:rsidP="008B79DC">
      <w:pPr>
        <w:spacing w:after="0" w:line="240" w:lineRule="auto"/>
        <w:jc w:val="center"/>
        <w:rPr>
          <w:b/>
          <w:color w:val="333333"/>
          <w:sz w:val="26"/>
          <w:szCs w:val="26"/>
          <w:lang w:eastAsia="pl-PL"/>
        </w:rPr>
      </w:pPr>
    </w:p>
    <w:p w14:paraId="4B7BD4D6" w14:textId="3375B0C3" w:rsidR="00731E4E" w:rsidRPr="005549DF" w:rsidRDefault="00731E4E" w:rsidP="008B79DC">
      <w:pPr>
        <w:pStyle w:val="Akapitzlist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5549DF">
        <w:rPr>
          <w:rFonts w:ascii="Times New Roman" w:hAnsi="Times New Roman"/>
          <w:sz w:val="24"/>
          <w:szCs w:val="24"/>
        </w:rPr>
        <w:t>Analiza</w:t>
      </w:r>
      <w:r w:rsidR="008209F4">
        <w:rPr>
          <w:rFonts w:ascii="Times New Roman" w:hAnsi="Times New Roman"/>
          <w:sz w:val="24"/>
          <w:szCs w:val="24"/>
        </w:rPr>
        <w:t xml:space="preserve"> działań marketingowych miasta i regionu</w:t>
      </w:r>
    </w:p>
    <w:p w14:paraId="0286C81F" w14:textId="48B1E32F" w:rsidR="00731E4E" w:rsidRPr="005549DF" w:rsidRDefault="008209F4" w:rsidP="008B79DC">
      <w:pPr>
        <w:pStyle w:val="Akapitzlist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Analiza tożsamości miasta i regionu</w:t>
      </w:r>
    </w:p>
    <w:p w14:paraId="799C16D1" w14:textId="6F6C7E60" w:rsidR="00731E4E" w:rsidRPr="005549DF" w:rsidRDefault="008209F4" w:rsidP="008B79DC">
      <w:pPr>
        <w:pStyle w:val="Akapitzlist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Analiza marki miasta i regionu</w:t>
      </w:r>
    </w:p>
    <w:p w14:paraId="15D211AB" w14:textId="031E5E6B" w:rsidR="00731E4E" w:rsidRPr="005549DF" w:rsidRDefault="008209F4" w:rsidP="008B79DC">
      <w:pPr>
        <w:pStyle w:val="Akapitzlist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Analiza wizerunku miasta i regionu</w:t>
      </w:r>
    </w:p>
    <w:p w14:paraId="30966EC6" w14:textId="5E969FCC" w:rsidR="00731E4E" w:rsidRPr="005549DF" w:rsidRDefault="008209F4" w:rsidP="00731E4E">
      <w:pPr>
        <w:pStyle w:val="Akapitzlist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Identyfikacja struktur funkcjonalnych miasta (budowa</w:t>
      </w:r>
      <w:r w:rsidR="001648B3">
        <w:rPr>
          <w:rFonts w:ascii="Times New Roman" w:hAnsi="Times New Roman"/>
          <w:sz w:val="24"/>
          <w:szCs w:val="24"/>
          <w:lang w:eastAsia="pl-PL"/>
        </w:rPr>
        <w:t xml:space="preserve"> i funkcjonowanie</w:t>
      </w:r>
      <w:r>
        <w:rPr>
          <w:rFonts w:ascii="Times New Roman" w:hAnsi="Times New Roman"/>
          <w:sz w:val="24"/>
          <w:szCs w:val="24"/>
          <w:lang w:eastAsia="pl-PL"/>
        </w:rPr>
        <w:t xml:space="preserve"> miasta)</w:t>
      </w:r>
    </w:p>
    <w:p w14:paraId="3E9DD6BE" w14:textId="41C9EF7D" w:rsidR="00731E4E" w:rsidRPr="005549DF" w:rsidRDefault="008209F4" w:rsidP="00731E4E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Wielokryterialna ocena p</w:t>
      </w:r>
      <w:r w:rsidR="00731E4E" w:rsidRPr="005549DF">
        <w:rPr>
          <w:rFonts w:ascii="Times New Roman" w:hAnsi="Times New Roman"/>
          <w:sz w:val="24"/>
          <w:szCs w:val="24"/>
          <w:lang w:eastAsia="pl-PL"/>
        </w:rPr>
        <w:t>ostrzegania przestrzeni jednostki osadniczej</w:t>
      </w:r>
      <w:r>
        <w:rPr>
          <w:rFonts w:ascii="Times New Roman" w:hAnsi="Times New Roman"/>
          <w:sz w:val="24"/>
          <w:szCs w:val="24"/>
          <w:lang w:eastAsia="pl-PL"/>
        </w:rPr>
        <w:t xml:space="preserve"> na podstawie map mentalnych.</w:t>
      </w:r>
    </w:p>
    <w:p w14:paraId="39C1BBAC" w14:textId="1177835D" w:rsidR="00731E4E" w:rsidRDefault="008209F4" w:rsidP="008B79DC">
      <w:pPr>
        <w:pStyle w:val="Akapitzlist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Identyfikacja czynnika behawioralnego w decyzjach przestrzennych </w:t>
      </w:r>
      <w:r w:rsidR="001648B3">
        <w:rPr>
          <w:rFonts w:ascii="Times New Roman" w:hAnsi="Times New Roman"/>
          <w:sz w:val="24"/>
          <w:szCs w:val="24"/>
        </w:rPr>
        <w:t>(czynnik ludzki w decyzjach lokalizacyjnych)</w:t>
      </w:r>
    </w:p>
    <w:p w14:paraId="10B2614A" w14:textId="44C0CE64" w:rsidR="00F60432" w:rsidRDefault="008209F4" w:rsidP="008B79DC">
      <w:pPr>
        <w:pStyle w:val="Akapitzlist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Badanie procesów akulturacji społeczności lokalnych</w:t>
      </w:r>
    </w:p>
    <w:p w14:paraId="33BAA0A1" w14:textId="33DD735B" w:rsidR="008209F4" w:rsidRDefault="008209F4" w:rsidP="008B79DC">
      <w:pPr>
        <w:pStyle w:val="Akapitzlist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Społeczno-kulturowe analizy </w:t>
      </w:r>
      <w:proofErr w:type="spellStart"/>
      <w:r>
        <w:rPr>
          <w:rFonts w:ascii="Times New Roman" w:hAnsi="Times New Roman"/>
          <w:sz w:val="24"/>
          <w:szCs w:val="24"/>
        </w:rPr>
        <w:t>zachowań</w:t>
      </w:r>
      <w:proofErr w:type="spellEnd"/>
      <w:r>
        <w:rPr>
          <w:rFonts w:ascii="Times New Roman" w:hAnsi="Times New Roman"/>
          <w:sz w:val="24"/>
          <w:szCs w:val="24"/>
        </w:rPr>
        <w:t xml:space="preserve"> przestrzennych mieszkańców oraz interesariuszy zewnętrznych  (m.in. turystów)</w:t>
      </w:r>
    </w:p>
    <w:p w14:paraId="48CD7CAD" w14:textId="3E505D1B" w:rsidR="008209F4" w:rsidRPr="005549DF" w:rsidRDefault="008209F4" w:rsidP="008B79DC">
      <w:pPr>
        <w:pStyle w:val="Akapitzlist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Badanie wielokulturowości jednostek osadniczych </w:t>
      </w:r>
      <w:r w:rsidR="001648B3">
        <w:rPr>
          <w:rFonts w:ascii="Times New Roman" w:hAnsi="Times New Roman"/>
          <w:sz w:val="24"/>
          <w:szCs w:val="24"/>
        </w:rPr>
        <w:t>(analiza przyczynowo-skutkowa)</w:t>
      </w:r>
      <w:bookmarkStart w:id="0" w:name="_GoBack"/>
      <w:bookmarkEnd w:id="0"/>
    </w:p>
    <w:p w14:paraId="0F3F7A73" w14:textId="6C9581B4" w:rsidR="00452FDC" w:rsidRPr="005549DF" w:rsidRDefault="00452FDC" w:rsidP="005549DF">
      <w:pPr>
        <w:pStyle w:val="Akapitzlist"/>
        <w:spacing w:after="200" w:line="276" w:lineRule="auto"/>
        <w:rPr>
          <w:rFonts w:ascii="Times New Roman" w:hAnsi="Times New Roman"/>
          <w:sz w:val="24"/>
          <w:szCs w:val="24"/>
        </w:rPr>
      </w:pPr>
    </w:p>
    <w:sectPr w:rsidR="00452FDC" w:rsidRPr="005549DF" w:rsidSect="00395D98">
      <w:headerReference w:type="default" r:id="rId7"/>
      <w:pgSz w:w="11906" w:h="16838"/>
      <w:pgMar w:top="1843" w:right="141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44094" w14:textId="77777777" w:rsidR="00ED6D3F" w:rsidRDefault="00ED6D3F" w:rsidP="002A6903">
      <w:pPr>
        <w:spacing w:after="0" w:line="240" w:lineRule="auto"/>
      </w:pPr>
      <w:r>
        <w:separator/>
      </w:r>
    </w:p>
  </w:endnote>
  <w:endnote w:type="continuationSeparator" w:id="0">
    <w:p w14:paraId="4B9C514A" w14:textId="77777777" w:rsidR="00ED6D3F" w:rsidRDefault="00ED6D3F" w:rsidP="002A6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B7590" w14:textId="77777777" w:rsidR="00ED6D3F" w:rsidRDefault="00ED6D3F" w:rsidP="002A6903">
      <w:pPr>
        <w:spacing w:after="0" w:line="240" w:lineRule="auto"/>
      </w:pPr>
      <w:r>
        <w:separator/>
      </w:r>
    </w:p>
  </w:footnote>
  <w:footnote w:type="continuationSeparator" w:id="0">
    <w:p w14:paraId="33B9BC11" w14:textId="77777777" w:rsidR="00ED6D3F" w:rsidRDefault="00ED6D3F" w:rsidP="002A6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3B622" w14:textId="721E9BAD" w:rsidR="00452FDC" w:rsidRDefault="007E56C5" w:rsidP="009F6D88">
    <w:pPr>
      <w:pStyle w:val="Nagwek"/>
      <w:tabs>
        <w:tab w:val="clear" w:pos="4536"/>
      </w:tabs>
      <w:ind w:left="284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FD1C8EF" wp14:editId="2C1D10EA">
              <wp:simplePos x="0" y="0"/>
              <wp:positionH relativeFrom="column">
                <wp:posOffset>-991235</wp:posOffset>
              </wp:positionH>
              <wp:positionV relativeFrom="paragraph">
                <wp:posOffset>-459105</wp:posOffset>
              </wp:positionV>
              <wp:extent cx="7731760" cy="10777220"/>
              <wp:effectExtent l="0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31760" cy="10777220"/>
                      </a:xfrm>
                      <a:prstGeom prst="rect">
                        <a:avLst/>
                      </a:prstGeom>
                      <a:blipFill dpi="0" rotWithShape="0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16537E" w14:textId="77777777" w:rsidR="00452FDC" w:rsidRDefault="00452FDC" w:rsidP="00AB50F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D1C8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78.05pt;margin-top:-36.15pt;width:608.8pt;height:848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" stroked="f">
              <v:fill r:id="rId2" o:title="" recolor="t" type="frame"/>
              <v:textbox>
                <w:txbxContent>
                  <w:p w14:paraId="0E16537E" w14:textId="77777777" w:rsidR="00452FDC" w:rsidRDefault="00452FDC" w:rsidP="00AB50F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956D3"/>
    <w:multiLevelType w:val="hybridMultilevel"/>
    <w:tmpl w:val="63AAD66A"/>
    <w:lvl w:ilvl="0" w:tplc="88EC33F6">
      <w:start w:val="1"/>
      <w:numFmt w:val="decimal"/>
      <w:lvlText w:val="%1)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5C2F93"/>
    <w:multiLevelType w:val="hybridMultilevel"/>
    <w:tmpl w:val="07E8A376"/>
    <w:lvl w:ilvl="0" w:tplc="8DBC11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366218"/>
    <w:multiLevelType w:val="multilevel"/>
    <w:tmpl w:val="149CF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pStyle w:val="Mojabibliografia"/>
      <w:lvlText w:val="%2."/>
      <w:lvlJc w:val="left"/>
      <w:pPr>
        <w:tabs>
          <w:tab w:val="num" w:pos="1647"/>
        </w:tabs>
        <w:ind w:left="1647" w:hanging="567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686931"/>
    <w:multiLevelType w:val="hybridMultilevel"/>
    <w:tmpl w:val="A6DCC6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D0AEB"/>
    <w:multiLevelType w:val="hybridMultilevel"/>
    <w:tmpl w:val="EE60567E"/>
    <w:lvl w:ilvl="0" w:tplc="760C489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787E5F"/>
    <w:multiLevelType w:val="hybridMultilevel"/>
    <w:tmpl w:val="B560C8A0"/>
    <w:lvl w:ilvl="0" w:tplc="0415000F">
      <w:start w:val="1"/>
      <w:numFmt w:val="decimal"/>
      <w:lvlText w:val="%1."/>
      <w:lvlJc w:val="left"/>
      <w:pPr>
        <w:ind w:left="1077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25C3E00"/>
    <w:multiLevelType w:val="hybridMultilevel"/>
    <w:tmpl w:val="796A3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92D2B"/>
    <w:multiLevelType w:val="hybridMultilevel"/>
    <w:tmpl w:val="F12CD5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D541F"/>
    <w:multiLevelType w:val="hybridMultilevel"/>
    <w:tmpl w:val="FC005568"/>
    <w:lvl w:ilvl="0" w:tplc="F3DCF1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40F0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BCD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4877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D26E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4412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3E8A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4EBF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4C24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DC15716"/>
    <w:multiLevelType w:val="hybridMultilevel"/>
    <w:tmpl w:val="843A13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A4509C9"/>
    <w:multiLevelType w:val="hybridMultilevel"/>
    <w:tmpl w:val="0DEA13D6"/>
    <w:lvl w:ilvl="0" w:tplc="4C5823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1C49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52F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7AF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B83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006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06A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4C1B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4EBA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B63471C"/>
    <w:multiLevelType w:val="hybridMultilevel"/>
    <w:tmpl w:val="7422B212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1"/>
  </w:num>
  <w:num w:numId="5">
    <w:abstractNumId w:val="5"/>
  </w:num>
  <w:num w:numId="6">
    <w:abstractNumId w:val="1"/>
  </w:num>
  <w:num w:numId="7">
    <w:abstractNumId w:val="10"/>
  </w:num>
  <w:num w:numId="8">
    <w:abstractNumId w:val="9"/>
  </w:num>
  <w:num w:numId="9">
    <w:abstractNumId w:val="8"/>
  </w:num>
  <w:num w:numId="10">
    <w:abstractNumId w:val="7"/>
  </w:num>
  <w:num w:numId="11">
    <w:abstractNumId w:val="6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FCD"/>
    <w:rsid w:val="00041576"/>
    <w:rsid w:val="000C0770"/>
    <w:rsid w:val="000E0E0F"/>
    <w:rsid w:val="0013682E"/>
    <w:rsid w:val="001648B3"/>
    <w:rsid w:val="001761A3"/>
    <w:rsid w:val="001927D5"/>
    <w:rsid w:val="001C137B"/>
    <w:rsid w:val="00207FA9"/>
    <w:rsid w:val="00260061"/>
    <w:rsid w:val="00263419"/>
    <w:rsid w:val="00285FCD"/>
    <w:rsid w:val="00296187"/>
    <w:rsid w:val="002A6903"/>
    <w:rsid w:val="002D0E67"/>
    <w:rsid w:val="00307966"/>
    <w:rsid w:val="00335FBC"/>
    <w:rsid w:val="003422C5"/>
    <w:rsid w:val="0037735B"/>
    <w:rsid w:val="00395D98"/>
    <w:rsid w:val="00395D9F"/>
    <w:rsid w:val="003D607A"/>
    <w:rsid w:val="003E47C9"/>
    <w:rsid w:val="004155FF"/>
    <w:rsid w:val="00430CFB"/>
    <w:rsid w:val="00452FDC"/>
    <w:rsid w:val="00484E8E"/>
    <w:rsid w:val="004C01C5"/>
    <w:rsid w:val="004F58BB"/>
    <w:rsid w:val="005549DF"/>
    <w:rsid w:val="00580EBE"/>
    <w:rsid w:val="005956CE"/>
    <w:rsid w:val="006278E7"/>
    <w:rsid w:val="00637116"/>
    <w:rsid w:val="006A7A6C"/>
    <w:rsid w:val="006D0DBC"/>
    <w:rsid w:val="00700190"/>
    <w:rsid w:val="00731E4E"/>
    <w:rsid w:val="00762975"/>
    <w:rsid w:val="0076598E"/>
    <w:rsid w:val="00771160"/>
    <w:rsid w:val="00774AEA"/>
    <w:rsid w:val="00777E30"/>
    <w:rsid w:val="00787238"/>
    <w:rsid w:val="007B46C9"/>
    <w:rsid w:val="007E56C5"/>
    <w:rsid w:val="007F0BCE"/>
    <w:rsid w:val="007F59DB"/>
    <w:rsid w:val="007F7C38"/>
    <w:rsid w:val="008209F4"/>
    <w:rsid w:val="008A495B"/>
    <w:rsid w:val="008B79DC"/>
    <w:rsid w:val="008C6260"/>
    <w:rsid w:val="008F43ED"/>
    <w:rsid w:val="00920B12"/>
    <w:rsid w:val="00923B7D"/>
    <w:rsid w:val="009A327F"/>
    <w:rsid w:val="009B5EC5"/>
    <w:rsid w:val="009C3BCB"/>
    <w:rsid w:val="009D51C0"/>
    <w:rsid w:val="009F6D88"/>
    <w:rsid w:val="00A44F97"/>
    <w:rsid w:val="00A6197B"/>
    <w:rsid w:val="00AB50FB"/>
    <w:rsid w:val="00B01CC1"/>
    <w:rsid w:val="00B8411E"/>
    <w:rsid w:val="00B94768"/>
    <w:rsid w:val="00C34B80"/>
    <w:rsid w:val="00C62754"/>
    <w:rsid w:val="00C80F4E"/>
    <w:rsid w:val="00CA05D5"/>
    <w:rsid w:val="00CE5D29"/>
    <w:rsid w:val="00D03F53"/>
    <w:rsid w:val="00D113B8"/>
    <w:rsid w:val="00D2732A"/>
    <w:rsid w:val="00DB0EC5"/>
    <w:rsid w:val="00DB18FF"/>
    <w:rsid w:val="00DD0CDE"/>
    <w:rsid w:val="00E2775B"/>
    <w:rsid w:val="00E74723"/>
    <w:rsid w:val="00ED6D3F"/>
    <w:rsid w:val="00EE34E6"/>
    <w:rsid w:val="00F1529C"/>
    <w:rsid w:val="00F3069A"/>
    <w:rsid w:val="00F60432"/>
    <w:rsid w:val="00FA73DA"/>
    <w:rsid w:val="00FC40E3"/>
    <w:rsid w:val="00FD50E6"/>
    <w:rsid w:val="00FF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F9728B"/>
  <w15:docId w15:val="{9898C695-C9D6-40F1-9940-3ED7D3BD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1CC1"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9"/>
    <w:qFormat/>
    <w:rsid w:val="00B947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9"/>
    <w:locked/>
    <w:rsid w:val="00B94768"/>
    <w:rPr>
      <w:rFonts w:ascii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99"/>
    <w:rsid w:val="007F7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F7C3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Hipercze">
    <w:name w:val="Hyperlink"/>
    <w:uiPriority w:val="99"/>
    <w:rsid w:val="00207FA9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99"/>
    <w:qFormat/>
    <w:rsid w:val="006278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rsid w:val="002A6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semiHidden/>
    <w:locked/>
    <w:rsid w:val="002A6903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A6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semiHidden/>
    <w:locked/>
    <w:rsid w:val="002A690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2A6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A6903"/>
    <w:rPr>
      <w:rFonts w:ascii="Tahoma" w:hAnsi="Tahoma" w:cs="Tahoma"/>
      <w:sz w:val="16"/>
      <w:szCs w:val="16"/>
    </w:rPr>
  </w:style>
  <w:style w:type="paragraph" w:customStyle="1" w:styleId="Mojabibliografia">
    <w:name w:val="Moja bibliografia"/>
    <w:basedOn w:val="Normalny"/>
    <w:uiPriority w:val="99"/>
    <w:rsid w:val="008F43ED"/>
    <w:pPr>
      <w:numPr>
        <w:ilvl w:val="1"/>
        <w:numId w:val="13"/>
      </w:num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4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 Agnieszka Sawińska</vt:lpstr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Agnieszka Sawińska</dc:title>
  <dc:subject/>
  <dc:creator>Joanna Wieczorek</dc:creator>
  <cp:keywords/>
  <dc:description/>
  <cp:lastModifiedBy>Paweł Czapliński</cp:lastModifiedBy>
  <cp:revision>3</cp:revision>
  <cp:lastPrinted>2020-10-01T08:27:00Z</cp:lastPrinted>
  <dcterms:created xsi:type="dcterms:W3CDTF">2021-04-13T17:37:00Z</dcterms:created>
  <dcterms:modified xsi:type="dcterms:W3CDTF">2021-04-13T17:48:00Z</dcterms:modified>
</cp:coreProperties>
</file>